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C0" w:rsidRPr="00C652F1" w:rsidRDefault="00891A00" w:rsidP="00891A00">
      <w:pPr>
        <w:jc w:val="center"/>
        <w:rPr>
          <w:rFonts w:ascii="Times New Roman" w:hAnsi="Times New Roman"/>
          <w:b/>
          <w:sz w:val="32"/>
          <w:szCs w:val="32"/>
        </w:rPr>
      </w:pPr>
      <w:r w:rsidRPr="00C652F1">
        <w:rPr>
          <w:rFonts w:ascii="Times New Roman" w:eastAsia="幼圆" w:hAnsi="Times New Roman"/>
          <w:b/>
          <w:sz w:val="32"/>
          <w:szCs w:val="32"/>
        </w:rPr>
        <w:t xml:space="preserve">Application Form 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to </w:t>
      </w:r>
      <w:r w:rsidR="006E37C1">
        <w:rPr>
          <w:rFonts w:ascii="Times New Roman" w:eastAsia="幼圆" w:hAnsi="Times New Roman" w:hint="eastAsia"/>
          <w:b/>
          <w:sz w:val="32"/>
          <w:szCs w:val="32"/>
        </w:rPr>
        <w:t>Prolong/Shorten Exchange Period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 </w:t>
      </w:r>
    </w:p>
    <w:p w:rsidR="00192DC0" w:rsidRPr="00C652F1" w:rsidRDefault="000527D0" w:rsidP="00B916F1">
      <w:pPr>
        <w:jc w:val="right"/>
        <w:rPr>
          <w:rFonts w:ascii="Times New Roman" w:hAnsi="Times New Roman"/>
          <w:sz w:val="28"/>
          <w:szCs w:val="28"/>
        </w:rPr>
      </w:pPr>
      <w:r w:rsidRPr="00C652F1">
        <w:rPr>
          <w:rFonts w:ascii="Times New Roman" w:hAnsi="Times New Roman"/>
          <w:sz w:val="28"/>
          <w:szCs w:val="28"/>
        </w:rPr>
        <w:t>University-level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  <w:r w:rsidRPr="00C652F1">
        <w:rPr>
          <w:rFonts w:ascii="Times New Roman" w:hAnsi="Times New Roman"/>
          <w:sz w:val="28"/>
          <w:szCs w:val="28"/>
        </w:rPr>
        <w:t>School/College-level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</w:p>
    <w:p w:rsidR="00192DC0" w:rsidRPr="00C652F1" w:rsidRDefault="00192DC0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03"/>
        <w:gridCol w:w="1800"/>
        <w:gridCol w:w="1574"/>
        <w:gridCol w:w="1730"/>
        <w:gridCol w:w="1657"/>
      </w:tblGrid>
      <w:tr w:rsidR="00733D70" w:rsidRPr="00C652F1" w:rsidTr="008F2D7F">
        <w:trPr>
          <w:trHeight w:val="663"/>
        </w:trPr>
        <w:tc>
          <w:tcPr>
            <w:tcW w:w="1701" w:type="dxa"/>
            <w:vAlign w:val="center"/>
          </w:tcPr>
          <w:p w:rsidR="00733D70" w:rsidRPr="00C652F1" w:rsidRDefault="00733D70" w:rsidP="00733D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N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4977" w:type="dxa"/>
            <w:gridSpan w:val="3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Student ID</w:t>
            </w:r>
          </w:p>
        </w:tc>
        <w:tc>
          <w:tcPr>
            <w:tcW w:w="1657" w:type="dxa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111AC5">
        <w:tc>
          <w:tcPr>
            <w:tcW w:w="1701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School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403" w:type="dxa"/>
            <w:gridSpan w:val="2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 w:hint="eastAsia"/>
                <w:sz w:val="24"/>
                <w:szCs w:val="24"/>
              </w:rPr>
              <w:t>Major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387" w:type="dxa"/>
            <w:gridSpan w:val="2"/>
            <w:vAlign w:val="center"/>
          </w:tcPr>
          <w:p w:rsidR="00111AC5" w:rsidRPr="00C652F1" w:rsidRDefault="00111AC5" w:rsidP="00111AC5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111AC5">
        <w:trPr>
          <w:trHeight w:val="668"/>
        </w:trPr>
        <w:tc>
          <w:tcPr>
            <w:tcW w:w="1701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Home University</w:t>
            </w:r>
          </w:p>
        </w:tc>
        <w:tc>
          <w:tcPr>
            <w:tcW w:w="3403" w:type="dxa"/>
            <w:gridSpan w:val="2"/>
            <w:vAlign w:val="center"/>
          </w:tcPr>
          <w:p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3387" w:type="dxa"/>
            <w:gridSpan w:val="2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Xuhui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  <w:p w:rsidR="00111AC5" w:rsidRPr="00C652F1" w:rsidRDefault="00111AC5" w:rsidP="00000E3D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Minhang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 w:rsidR="00111AC5" w:rsidRPr="00C652F1" w:rsidTr="00111AC5">
        <w:trPr>
          <w:trHeight w:val="810"/>
        </w:trPr>
        <w:tc>
          <w:tcPr>
            <w:tcW w:w="1701" w:type="dxa"/>
            <w:vAlign w:val="center"/>
          </w:tcPr>
          <w:p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Original Exchange Period</w:t>
            </w:r>
          </w:p>
        </w:tc>
        <w:tc>
          <w:tcPr>
            <w:tcW w:w="1603" w:type="dxa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6E37C1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New</w:t>
            </w:r>
            <w:r w:rsidR="00111AC5">
              <w:rPr>
                <w:rFonts w:ascii="Times New Roman" w:hAnsi="Times New Roman" w:hint="eastAsia"/>
                <w:sz w:val="24"/>
                <w:szCs w:val="24"/>
              </w:rPr>
              <w:t xml:space="preserve"> Exchange Period</w:t>
            </w:r>
            <w:r w:rsidR="00111AC5" w:rsidRPr="00C6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2A15A4">
        <w:trPr>
          <w:trHeight w:val="1969"/>
        </w:trPr>
        <w:tc>
          <w:tcPr>
            <w:tcW w:w="10065" w:type="dxa"/>
            <w:gridSpan w:val="6"/>
          </w:tcPr>
          <w:p w:rsidR="00111AC5" w:rsidRPr="00C652F1" w:rsidRDefault="00DC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write down the reason:</w:t>
            </w: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2A15A4">
        <w:trPr>
          <w:trHeight w:val="1970"/>
        </w:trPr>
        <w:tc>
          <w:tcPr>
            <w:tcW w:w="10065" w:type="dxa"/>
            <w:gridSpan w:val="6"/>
          </w:tcPr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of Home University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:rsidTr="002A15A4">
        <w:trPr>
          <w:trHeight w:val="1984"/>
        </w:trPr>
        <w:tc>
          <w:tcPr>
            <w:tcW w:w="10065" w:type="dxa"/>
            <w:gridSpan w:val="6"/>
          </w:tcPr>
          <w:p w:rsidR="00111AC5" w:rsidRPr="00C652F1" w:rsidRDefault="00111AC5" w:rsidP="00B916F1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of School/College in SJTU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1AC5" w:rsidRPr="00C652F1" w:rsidRDefault="00111AC5">
            <w:pPr>
              <w:rPr>
                <w:rFonts w:ascii="Times New Roman" w:hAnsi="Times New Roman"/>
              </w:rPr>
            </w:pPr>
          </w:p>
          <w:p w:rsidR="00111AC5" w:rsidRPr="00C652F1" w:rsidRDefault="00111AC5" w:rsidP="002A1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:rsidTr="002A15A4">
        <w:trPr>
          <w:trHeight w:val="2112"/>
        </w:trPr>
        <w:tc>
          <w:tcPr>
            <w:tcW w:w="10065" w:type="dxa"/>
            <w:gridSpan w:val="6"/>
          </w:tcPr>
          <w:p w:rsidR="00111AC5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 w:rsidR="00B617DC">
              <w:rPr>
                <w:rFonts w:ascii="Times New Roman" w:hAnsi="Times New Roman" w:hint="eastAsia"/>
                <w:sz w:val="24"/>
                <w:szCs w:val="24"/>
              </w:rPr>
              <w:t>of</w:t>
            </w:r>
            <w:r w:rsidR="004030A7">
              <w:rPr>
                <w:rFonts w:ascii="Times New Roman" w:hAnsi="Times New Roman"/>
                <w:sz w:val="24"/>
                <w:szCs w:val="24"/>
              </w:rPr>
              <w:t xml:space="preserve"> Student</w:t>
            </w:r>
            <w:r w:rsidR="00B617DC">
              <w:rPr>
                <w:rFonts w:ascii="Times New Roman" w:hAnsi="Times New Roman"/>
                <w:sz w:val="24"/>
                <w:szCs w:val="24"/>
              </w:rPr>
              <w:t xml:space="preserve"> Exchange Office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30A7" w:rsidRPr="00C652F1" w:rsidRDefault="004030A7" w:rsidP="00BB6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809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New Administration Building, Minhang Campus</w:t>
            </w:r>
          </w:p>
          <w:p w:rsidR="00111AC5" w:rsidRPr="00C652F1" w:rsidRDefault="00111AC5" w:rsidP="00BB6BC6">
            <w:pPr>
              <w:rPr>
                <w:rFonts w:ascii="Times New Roman" w:hAnsi="Times New Roman"/>
              </w:rPr>
            </w:pPr>
          </w:p>
          <w:p w:rsidR="00111AC5" w:rsidRPr="00C652F1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BB6BC6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</w:tbl>
    <w:p w:rsidR="00192DC0" w:rsidRPr="00C652F1" w:rsidRDefault="00192DC0">
      <w:pPr>
        <w:rPr>
          <w:rFonts w:ascii="Times New Roman" w:hAnsi="Times New Roman"/>
        </w:rPr>
      </w:pPr>
    </w:p>
    <w:p w:rsidR="00B916F1" w:rsidRPr="00C652F1" w:rsidRDefault="00B916F1" w:rsidP="00230F4E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 xml:space="preserve">Contact Person: </w:t>
      </w:r>
      <w:r w:rsidR="00284D1A">
        <w:rPr>
          <w:rFonts w:ascii="Times New Roman" w:hAnsi="Times New Roman" w:hint="eastAsia"/>
        </w:rPr>
        <w:t>Lili SHEN</w:t>
      </w:r>
    </w:p>
    <w:p w:rsidR="00B916F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>Telephone Number: 8621-</w:t>
      </w:r>
      <w:r w:rsidR="00AA549D">
        <w:rPr>
          <w:rFonts w:ascii="Times New Roman" w:hAnsi="Times New Roman"/>
        </w:rPr>
        <w:t>54744086</w:t>
      </w:r>
      <w:bookmarkStart w:id="0" w:name="_GoBack"/>
      <w:bookmarkEnd w:id="0"/>
    </w:p>
    <w:p w:rsidR="00FC793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 xml:space="preserve">Email: </w:t>
      </w:r>
      <w:hyperlink r:id="rId6" w:history="1">
        <w:r w:rsidR="00FA0296" w:rsidRPr="00C652F1">
          <w:rPr>
            <w:rStyle w:val="a4"/>
            <w:rFonts w:ascii="Times New Roman" w:hAnsi="Times New Roman"/>
            <w:color w:val="auto"/>
          </w:rPr>
          <w:t>isc.exchange@sjtu.edu.cn</w:t>
        </w:r>
      </w:hyperlink>
    </w:p>
    <w:sectPr w:rsidR="00FC7931" w:rsidRPr="00C652F1" w:rsidSect="00891A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6A" w:rsidRDefault="0051156A" w:rsidP="000244D7">
      <w:r>
        <w:separator/>
      </w:r>
    </w:p>
  </w:endnote>
  <w:endnote w:type="continuationSeparator" w:id="0">
    <w:p w:rsidR="0051156A" w:rsidRDefault="0051156A" w:rsidP="000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6A" w:rsidRDefault="0051156A" w:rsidP="000244D7">
      <w:r>
        <w:separator/>
      </w:r>
    </w:p>
  </w:footnote>
  <w:footnote w:type="continuationSeparator" w:id="0">
    <w:p w:rsidR="0051156A" w:rsidRDefault="0051156A" w:rsidP="0002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DC0"/>
    <w:rsid w:val="000244D7"/>
    <w:rsid w:val="000527D0"/>
    <w:rsid w:val="000D2F45"/>
    <w:rsid w:val="000F6630"/>
    <w:rsid w:val="00111AC5"/>
    <w:rsid w:val="00161EC9"/>
    <w:rsid w:val="00173C29"/>
    <w:rsid w:val="00192DC0"/>
    <w:rsid w:val="001A7EE0"/>
    <w:rsid w:val="002249DC"/>
    <w:rsid w:val="00230F4E"/>
    <w:rsid w:val="0023202B"/>
    <w:rsid w:val="00284D1A"/>
    <w:rsid w:val="002A15A4"/>
    <w:rsid w:val="002C2079"/>
    <w:rsid w:val="002E0E0A"/>
    <w:rsid w:val="002F503B"/>
    <w:rsid w:val="0030773A"/>
    <w:rsid w:val="003077AE"/>
    <w:rsid w:val="00325706"/>
    <w:rsid w:val="0033196F"/>
    <w:rsid w:val="00332C36"/>
    <w:rsid w:val="003372C7"/>
    <w:rsid w:val="0036031D"/>
    <w:rsid w:val="00381851"/>
    <w:rsid w:val="003C42EA"/>
    <w:rsid w:val="003F2785"/>
    <w:rsid w:val="004030A7"/>
    <w:rsid w:val="00410152"/>
    <w:rsid w:val="0042330B"/>
    <w:rsid w:val="00483814"/>
    <w:rsid w:val="004E2602"/>
    <w:rsid w:val="0051156A"/>
    <w:rsid w:val="00512495"/>
    <w:rsid w:val="005164AC"/>
    <w:rsid w:val="005903C1"/>
    <w:rsid w:val="00642058"/>
    <w:rsid w:val="00674F6C"/>
    <w:rsid w:val="00694E1B"/>
    <w:rsid w:val="006B1807"/>
    <w:rsid w:val="006C3B88"/>
    <w:rsid w:val="006E37C1"/>
    <w:rsid w:val="007031E4"/>
    <w:rsid w:val="00733D70"/>
    <w:rsid w:val="00881581"/>
    <w:rsid w:val="00891A00"/>
    <w:rsid w:val="00901061"/>
    <w:rsid w:val="00981C62"/>
    <w:rsid w:val="00A725A8"/>
    <w:rsid w:val="00AA549D"/>
    <w:rsid w:val="00B1299A"/>
    <w:rsid w:val="00B617DC"/>
    <w:rsid w:val="00B916F1"/>
    <w:rsid w:val="00BB306E"/>
    <w:rsid w:val="00BB6BC6"/>
    <w:rsid w:val="00C652F1"/>
    <w:rsid w:val="00CA5B08"/>
    <w:rsid w:val="00D35AD3"/>
    <w:rsid w:val="00D41A2C"/>
    <w:rsid w:val="00D43CD2"/>
    <w:rsid w:val="00DC7613"/>
    <w:rsid w:val="00DF5CC6"/>
    <w:rsid w:val="00E322EB"/>
    <w:rsid w:val="00E351C3"/>
    <w:rsid w:val="00EB697D"/>
    <w:rsid w:val="00ED6159"/>
    <w:rsid w:val="00F03D14"/>
    <w:rsid w:val="00F717D2"/>
    <w:rsid w:val="00FA0296"/>
    <w:rsid w:val="00FC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F887"/>
  <w15:docId w15:val="{83A5B321-D0B5-4264-9374-A380245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C7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C2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73C2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44D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44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.exchange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mailto:isc.exchange@sjtu.edu.cn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lgao</cp:lastModifiedBy>
  <cp:revision>66</cp:revision>
  <cp:lastPrinted>2010-12-01T06:25:00Z</cp:lastPrinted>
  <dcterms:created xsi:type="dcterms:W3CDTF">2014-11-25T01:21:00Z</dcterms:created>
  <dcterms:modified xsi:type="dcterms:W3CDTF">2018-03-16T06:39:00Z</dcterms:modified>
</cp:coreProperties>
</file>