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92" w:rsidRDefault="000152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幼圆" w:hAnsi="Times New Roman" w:hint="eastAsia"/>
          <w:b/>
          <w:sz w:val="32"/>
          <w:szCs w:val="32"/>
        </w:rPr>
        <w:t xml:space="preserve">Major Change Application Form </w:t>
      </w:r>
      <w:r>
        <w:rPr>
          <w:rFonts w:ascii="Times New Roman" w:eastAsia="幼圆" w:hAnsi="Times New Roman"/>
          <w:b/>
          <w:sz w:val="32"/>
          <w:szCs w:val="32"/>
        </w:rPr>
        <w:t>for Exchange Students</w:t>
      </w:r>
      <w:r>
        <w:rPr>
          <w:rFonts w:ascii="Times New Roman" w:eastAsia="幼圆" w:hAnsi="Times New Roman" w:hint="eastAsia"/>
          <w:b/>
          <w:sz w:val="32"/>
          <w:szCs w:val="32"/>
        </w:rPr>
        <w:t xml:space="preserve"> </w:t>
      </w:r>
    </w:p>
    <w:p w:rsidR="006A6C92" w:rsidRDefault="00015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University-level</w:t>
      </w:r>
      <w:r>
        <w:rPr>
          <w:rFonts w:ascii="Times New Roman" w:hAnsi="Times New Roman"/>
          <w:sz w:val="28"/>
          <w:szCs w:val="28"/>
        </w:rPr>
        <w:t>（）</w:t>
      </w:r>
      <w:r>
        <w:rPr>
          <w:rFonts w:ascii="Times New Roman" w:hAnsi="Times New Roman"/>
          <w:sz w:val="28"/>
          <w:szCs w:val="28"/>
        </w:rPr>
        <w:t>School/College-level</w:t>
      </w:r>
      <w:r>
        <w:rPr>
          <w:rFonts w:ascii="Times New Roman" w:hAnsi="Times New Roman"/>
          <w:sz w:val="28"/>
          <w:szCs w:val="28"/>
        </w:rPr>
        <w:t>（）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03"/>
        <w:gridCol w:w="1516"/>
        <w:gridCol w:w="1843"/>
        <w:gridCol w:w="1745"/>
        <w:gridCol w:w="1657"/>
      </w:tblGrid>
      <w:tr w:rsidR="006A6C92">
        <w:trPr>
          <w:trHeight w:val="663"/>
        </w:trPr>
        <w:tc>
          <w:tcPr>
            <w:tcW w:w="1701" w:type="dxa"/>
            <w:vAlign w:val="center"/>
          </w:tcPr>
          <w:p w:rsidR="006A6C92" w:rsidRDefault="000152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Surn</w:t>
            </w:r>
            <w:r>
              <w:rPr>
                <w:rFonts w:ascii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1603" w:type="dxa"/>
            <w:vAlign w:val="center"/>
          </w:tcPr>
          <w:p w:rsidR="006A6C92" w:rsidRDefault="006A6C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A6C92" w:rsidRDefault="000152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First Name</w:t>
            </w:r>
          </w:p>
        </w:tc>
        <w:tc>
          <w:tcPr>
            <w:tcW w:w="1843" w:type="dxa"/>
            <w:vAlign w:val="center"/>
          </w:tcPr>
          <w:p w:rsidR="006A6C92" w:rsidRDefault="006A6C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6A6C92" w:rsidRDefault="000152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ID</w:t>
            </w:r>
          </w:p>
        </w:tc>
        <w:tc>
          <w:tcPr>
            <w:tcW w:w="1657" w:type="dxa"/>
            <w:vAlign w:val="center"/>
          </w:tcPr>
          <w:p w:rsidR="006A6C92" w:rsidRDefault="006A6C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92">
        <w:trPr>
          <w:trHeight w:val="668"/>
        </w:trPr>
        <w:tc>
          <w:tcPr>
            <w:tcW w:w="1701" w:type="dxa"/>
            <w:vAlign w:val="center"/>
          </w:tcPr>
          <w:p w:rsidR="006A6C92" w:rsidRDefault="000152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Home University</w:t>
            </w:r>
          </w:p>
        </w:tc>
        <w:tc>
          <w:tcPr>
            <w:tcW w:w="3119" w:type="dxa"/>
            <w:gridSpan w:val="2"/>
            <w:vAlign w:val="center"/>
          </w:tcPr>
          <w:p w:rsidR="006A6C92" w:rsidRDefault="006A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6C92" w:rsidRDefault="000152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3402" w:type="dxa"/>
            <w:gridSpan w:val="2"/>
            <w:vAlign w:val="center"/>
          </w:tcPr>
          <w:p w:rsidR="006A6C92" w:rsidRDefault="000152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  <w:p w:rsidR="006A6C92" w:rsidRDefault="000152B4">
            <w:pPr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 w:rsidR="006A6C92">
        <w:trPr>
          <w:trHeight w:val="810"/>
        </w:trPr>
        <w:tc>
          <w:tcPr>
            <w:tcW w:w="1701" w:type="dxa"/>
            <w:vAlign w:val="center"/>
          </w:tcPr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Current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3119" w:type="dxa"/>
            <w:gridSpan w:val="2"/>
            <w:vAlign w:val="center"/>
          </w:tcPr>
          <w:p w:rsidR="006A6C92" w:rsidRDefault="006A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Intended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3402" w:type="dxa"/>
            <w:gridSpan w:val="2"/>
            <w:vAlign w:val="center"/>
          </w:tcPr>
          <w:p w:rsidR="006A6C92" w:rsidRDefault="006A6C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023" w:rsidTr="008C7023">
        <w:trPr>
          <w:trHeight w:val="393"/>
        </w:trPr>
        <w:tc>
          <w:tcPr>
            <w:tcW w:w="1701" w:type="dxa"/>
            <w:vAlign w:val="center"/>
          </w:tcPr>
          <w:p w:rsidR="008C7023" w:rsidRDefault="008C7023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Current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Major</w:t>
            </w:r>
          </w:p>
        </w:tc>
        <w:tc>
          <w:tcPr>
            <w:tcW w:w="3119" w:type="dxa"/>
            <w:gridSpan w:val="2"/>
            <w:vAlign w:val="center"/>
          </w:tcPr>
          <w:p w:rsidR="008C7023" w:rsidRDefault="008C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7023" w:rsidRDefault="008C7023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Intended Major</w:t>
            </w:r>
          </w:p>
        </w:tc>
        <w:tc>
          <w:tcPr>
            <w:tcW w:w="3402" w:type="dxa"/>
            <w:gridSpan w:val="2"/>
            <w:vAlign w:val="center"/>
          </w:tcPr>
          <w:p w:rsidR="008C7023" w:rsidRDefault="008C70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92">
        <w:trPr>
          <w:trHeight w:val="1969"/>
        </w:trPr>
        <w:tc>
          <w:tcPr>
            <w:tcW w:w="10065" w:type="dxa"/>
            <w:gridSpan w:val="6"/>
          </w:tcPr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write down the reasons that you want to change your major:</w:t>
            </w:r>
          </w:p>
        </w:tc>
      </w:tr>
      <w:tr w:rsidR="006A6C92">
        <w:trPr>
          <w:trHeight w:val="1724"/>
        </w:trPr>
        <w:tc>
          <w:tcPr>
            <w:tcW w:w="10065" w:type="dxa"/>
            <w:gridSpan w:val="6"/>
          </w:tcPr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from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Home University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0152B4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6A6C92" w:rsidRDefault="006A6C92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0152B4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6A6C92">
        <w:trPr>
          <w:trHeight w:val="3276"/>
        </w:trPr>
        <w:tc>
          <w:tcPr>
            <w:tcW w:w="10065" w:type="dxa"/>
            <w:gridSpan w:val="6"/>
          </w:tcPr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from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School/College in SJTU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6C92" w:rsidRDefault="008C7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116840</wp:posOffset>
                      </wp:positionV>
                      <wp:extent cx="9525" cy="1628775"/>
                      <wp:effectExtent l="0" t="0" r="28575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09BF9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pt,9.2pt" to="239.0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" strokecolor="black [3213]"/>
                  </w:pict>
                </mc:Fallback>
              </mc:AlternateContent>
            </w: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Current School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Intended School</w:t>
            </w:r>
          </w:p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Signature (Stamp):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/>
                <w:sz w:val="24"/>
                <w:szCs w:val="24"/>
              </w:rPr>
              <w:t>(Stamp):</w:t>
            </w: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0152B4" w:rsidP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bookmarkStart w:id="0" w:name="_GoBack"/>
        <w:bookmarkEnd w:id="0"/>
      </w:tr>
      <w:tr w:rsidR="006A6C92">
        <w:trPr>
          <w:trHeight w:val="2112"/>
        </w:trPr>
        <w:tc>
          <w:tcPr>
            <w:tcW w:w="10065" w:type="dxa"/>
            <w:gridSpan w:val="6"/>
          </w:tcPr>
          <w:p w:rsidR="006A6C92" w:rsidRDefault="00015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of International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 Center:</w:t>
            </w:r>
          </w:p>
          <w:p w:rsidR="006A6C92" w:rsidRDefault="006A6C92">
            <w:pPr>
              <w:rPr>
                <w:rFonts w:ascii="Times New Roman" w:hAnsi="Times New Roman"/>
              </w:rPr>
            </w:pPr>
          </w:p>
          <w:p w:rsidR="006A6C92" w:rsidRDefault="006A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0152B4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6A6C92" w:rsidRDefault="006A6C92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:rsidR="006A6C92" w:rsidRDefault="000152B4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</w:tbl>
    <w:p w:rsidR="006A6C92" w:rsidRDefault="000152B4">
      <w:pPr>
        <w:wordWrap w:val="0"/>
        <w:ind w:firstLineChars="700" w:firstLine="14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Contact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RoomB</w:t>
      </w:r>
      <w:r>
        <w:rPr>
          <w:rFonts w:ascii="Times New Roman" w:hAnsi="Times New Roman"/>
        </w:rPr>
        <w:t>809</w:t>
      </w:r>
      <w:r>
        <w:rPr>
          <w:rFonts w:ascii="Times New Roman" w:hAnsi="Times New Roman" w:hint="eastAsia"/>
        </w:rPr>
        <w:t>, New</w:t>
      </w:r>
      <w:r>
        <w:rPr>
          <w:rFonts w:ascii="Times New Roman" w:hAnsi="Times New Roman"/>
        </w:rPr>
        <w:t xml:space="preserve"> Administration Building</w:t>
      </w:r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Minhang</w:t>
      </w:r>
      <w:proofErr w:type="spellEnd"/>
    </w:p>
    <w:p w:rsidR="006A6C92" w:rsidRDefault="000152B4">
      <w:pPr>
        <w:wordWrap w:val="0"/>
        <w:ind w:firstLineChars="700" w:firstLine="14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5" w:history="1">
        <w:r>
          <w:rPr>
            <w:rStyle w:val="a6"/>
            <w:rFonts w:ascii="Times New Roman" w:hAnsi="Times New Roman"/>
            <w:color w:val="auto"/>
          </w:rPr>
          <w:t>isc.exchange@sjtu.edu.cn</w:t>
        </w:r>
      </w:hyperlink>
    </w:p>
    <w:sectPr w:rsidR="006A6C9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0"/>
    <w:rsid w:val="000152B4"/>
    <w:rsid w:val="000244D7"/>
    <w:rsid w:val="000527D0"/>
    <w:rsid w:val="00064820"/>
    <w:rsid w:val="000D2F45"/>
    <w:rsid w:val="00111AC5"/>
    <w:rsid w:val="00161EC9"/>
    <w:rsid w:val="00173C29"/>
    <w:rsid w:val="00192DC0"/>
    <w:rsid w:val="001A7EE0"/>
    <w:rsid w:val="002249DC"/>
    <w:rsid w:val="00230F4E"/>
    <w:rsid w:val="0023202B"/>
    <w:rsid w:val="002A15A4"/>
    <w:rsid w:val="002E0E0A"/>
    <w:rsid w:val="002F503B"/>
    <w:rsid w:val="003077AE"/>
    <w:rsid w:val="00314835"/>
    <w:rsid w:val="00325706"/>
    <w:rsid w:val="0033196F"/>
    <w:rsid w:val="00332C36"/>
    <w:rsid w:val="003372C7"/>
    <w:rsid w:val="0036031D"/>
    <w:rsid w:val="00381851"/>
    <w:rsid w:val="003C42EA"/>
    <w:rsid w:val="003F2785"/>
    <w:rsid w:val="00410152"/>
    <w:rsid w:val="0042330B"/>
    <w:rsid w:val="00483814"/>
    <w:rsid w:val="00512495"/>
    <w:rsid w:val="005164AC"/>
    <w:rsid w:val="005903C1"/>
    <w:rsid w:val="00642058"/>
    <w:rsid w:val="006631E3"/>
    <w:rsid w:val="00674F6C"/>
    <w:rsid w:val="006A6C92"/>
    <w:rsid w:val="006B1807"/>
    <w:rsid w:val="006C3B88"/>
    <w:rsid w:val="006E37C1"/>
    <w:rsid w:val="007031E4"/>
    <w:rsid w:val="00804CC0"/>
    <w:rsid w:val="00881581"/>
    <w:rsid w:val="00891A00"/>
    <w:rsid w:val="008C7023"/>
    <w:rsid w:val="00901061"/>
    <w:rsid w:val="00981C62"/>
    <w:rsid w:val="00B1299A"/>
    <w:rsid w:val="00B916F1"/>
    <w:rsid w:val="00BB306E"/>
    <w:rsid w:val="00BB6BC6"/>
    <w:rsid w:val="00C652F1"/>
    <w:rsid w:val="00CA5B08"/>
    <w:rsid w:val="00D0387F"/>
    <w:rsid w:val="00D35AD3"/>
    <w:rsid w:val="00D41A2C"/>
    <w:rsid w:val="00D43CD2"/>
    <w:rsid w:val="00E322EB"/>
    <w:rsid w:val="00E351C3"/>
    <w:rsid w:val="00EB697D"/>
    <w:rsid w:val="00ED6159"/>
    <w:rsid w:val="00F03D14"/>
    <w:rsid w:val="00F717D2"/>
    <w:rsid w:val="00FA0296"/>
    <w:rsid w:val="00FC7931"/>
    <w:rsid w:val="00FE1BC8"/>
    <w:rsid w:val="4FFB64CF"/>
    <w:rsid w:val="5EC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E3E26-518D-49A8-BFCD-2FA27A7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c.exchange@s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是凯龙</cp:lastModifiedBy>
  <cp:revision>5</cp:revision>
  <cp:lastPrinted>2010-12-01T06:25:00Z</cp:lastPrinted>
  <dcterms:created xsi:type="dcterms:W3CDTF">2016-03-07T08:25:00Z</dcterms:created>
  <dcterms:modified xsi:type="dcterms:W3CDTF">2016-03-07T09:00:00Z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