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DC0" w:rsidRPr="00C652F1" w:rsidRDefault="00891A00" w:rsidP="00891A00">
      <w:pPr>
        <w:jc w:val="center"/>
        <w:rPr>
          <w:rFonts w:ascii="Times New Roman" w:hAnsi="Times New Roman"/>
          <w:b/>
          <w:sz w:val="32"/>
          <w:szCs w:val="32"/>
        </w:rPr>
      </w:pPr>
      <w:r w:rsidRPr="00C652F1">
        <w:rPr>
          <w:rFonts w:ascii="Times New Roman" w:eastAsia="幼圆" w:hAnsi="Times New Roman"/>
          <w:b/>
          <w:sz w:val="32"/>
          <w:szCs w:val="32"/>
        </w:rPr>
        <w:t xml:space="preserve">Application Form 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to </w:t>
      </w:r>
      <w:r w:rsidR="006E37C1">
        <w:rPr>
          <w:rFonts w:ascii="Times New Roman" w:eastAsia="幼圆" w:hAnsi="Times New Roman" w:hint="eastAsia"/>
          <w:b/>
          <w:sz w:val="32"/>
          <w:szCs w:val="32"/>
        </w:rPr>
        <w:t>Prolong/Shorten Exchange Period</w:t>
      </w:r>
      <w:r w:rsidR="00BB306E" w:rsidRPr="00C652F1">
        <w:rPr>
          <w:rFonts w:ascii="Times New Roman" w:eastAsia="幼圆" w:hAnsi="Times New Roman" w:hint="eastAsia"/>
          <w:b/>
          <w:sz w:val="32"/>
          <w:szCs w:val="32"/>
        </w:rPr>
        <w:t xml:space="preserve"> </w:t>
      </w:r>
    </w:p>
    <w:p w:rsidR="00192DC0" w:rsidRPr="00C652F1" w:rsidRDefault="000527D0" w:rsidP="00B916F1">
      <w:pPr>
        <w:jc w:val="right"/>
        <w:rPr>
          <w:rFonts w:ascii="Times New Roman" w:hAnsi="Times New Roman"/>
          <w:sz w:val="28"/>
          <w:szCs w:val="28"/>
        </w:rPr>
      </w:pPr>
      <w:r w:rsidRPr="00C652F1">
        <w:rPr>
          <w:rFonts w:ascii="Times New Roman" w:hAnsi="Times New Roman"/>
          <w:sz w:val="28"/>
          <w:szCs w:val="28"/>
        </w:rPr>
        <w:t>University-level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  <w:r w:rsidRPr="00C652F1">
        <w:rPr>
          <w:rFonts w:ascii="Times New Roman" w:hAnsi="Times New Roman"/>
          <w:sz w:val="28"/>
          <w:szCs w:val="28"/>
        </w:rPr>
        <w:t>School/College-level</w:t>
      </w:r>
      <w:r w:rsidR="00881581" w:rsidRPr="00C652F1">
        <w:rPr>
          <w:rFonts w:ascii="Times New Roman" w:hAnsi="Times New Roman"/>
          <w:sz w:val="28"/>
          <w:szCs w:val="28"/>
        </w:rPr>
        <w:t>（）</w:t>
      </w:r>
    </w:p>
    <w:p w:rsidR="00192DC0" w:rsidRPr="00C652F1" w:rsidRDefault="00192DC0">
      <w:pPr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1603"/>
        <w:gridCol w:w="1800"/>
        <w:gridCol w:w="1574"/>
        <w:gridCol w:w="1730"/>
        <w:gridCol w:w="1657"/>
      </w:tblGrid>
      <w:tr w:rsidR="00733D70" w:rsidRPr="00C652F1" w:rsidTr="008F2D7F">
        <w:trPr>
          <w:trHeight w:val="663"/>
        </w:trPr>
        <w:tc>
          <w:tcPr>
            <w:tcW w:w="1701" w:type="dxa"/>
            <w:vAlign w:val="center"/>
          </w:tcPr>
          <w:p w:rsidR="00733D70" w:rsidRPr="00C652F1" w:rsidRDefault="00733D70" w:rsidP="00733D70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Full N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ame</w:t>
            </w:r>
          </w:p>
        </w:tc>
        <w:tc>
          <w:tcPr>
            <w:tcW w:w="4977" w:type="dxa"/>
            <w:gridSpan w:val="3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Student ID</w:t>
            </w:r>
          </w:p>
        </w:tc>
        <w:tc>
          <w:tcPr>
            <w:tcW w:w="1657" w:type="dxa"/>
            <w:vAlign w:val="center"/>
          </w:tcPr>
          <w:p w:rsidR="00733D70" w:rsidRPr="00C652F1" w:rsidRDefault="00733D70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111AC5">
        <w:tc>
          <w:tcPr>
            <w:tcW w:w="1701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School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403" w:type="dxa"/>
            <w:gridSpan w:val="2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 w:hint="eastAsia"/>
                <w:sz w:val="24"/>
                <w:szCs w:val="24"/>
              </w:rPr>
              <w:t>Major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in SJTU</w:t>
            </w:r>
          </w:p>
        </w:tc>
        <w:tc>
          <w:tcPr>
            <w:tcW w:w="3387" w:type="dxa"/>
            <w:gridSpan w:val="2"/>
            <w:vAlign w:val="center"/>
          </w:tcPr>
          <w:p w:rsidR="00111AC5" w:rsidRPr="00C652F1" w:rsidRDefault="00111AC5" w:rsidP="00111AC5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111AC5" w:rsidRPr="00C652F1" w:rsidTr="00111AC5">
        <w:trPr>
          <w:trHeight w:val="668"/>
        </w:trPr>
        <w:tc>
          <w:tcPr>
            <w:tcW w:w="1701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Home University</w:t>
            </w:r>
          </w:p>
        </w:tc>
        <w:tc>
          <w:tcPr>
            <w:tcW w:w="3403" w:type="dxa"/>
            <w:gridSpan w:val="2"/>
            <w:vAlign w:val="center"/>
          </w:tcPr>
          <w:p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Campus</w:t>
            </w:r>
          </w:p>
        </w:tc>
        <w:tc>
          <w:tcPr>
            <w:tcW w:w="3387" w:type="dxa"/>
            <w:gridSpan w:val="2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Xuhui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  <w:p w:rsidR="00111AC5" w:rsidRPr="00C652F1" w:rsidRDefault="00111AC5" w:rsidP="00000E3D">
            <w:pPr>
              <w:ind w:left="120" w:hangingChars="50" w:hanging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Minhang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(   )</w:t>
            </w:r>
          </w:p>
        </w:tc>
      </w:tr>
      <w:tr w:rsidR="00111AC5" w:rsidRPr="00C652F1" w:rsidTr="00111AC5">
        <w:trPr>
          <w:trHeight w:val="810"/>
        </w:trPr>
        <w:tc>
          <w:tcPr>
            <w:tcW w:w="1701" w:type="dxa"/>
            <w:vAlign w:val="center"/>
          </w:tcPr>
          <w:p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Original Exchange Period</w:t>
            </w:r>
          </w:p>
        </w:tc>
        <w:tc>
          <w:tcPr>
            <w:tcW w:w="1603" w:type="dxa"/>
            <w:vAlign w:val="center"/>
          </w:tcPr>
          <w:p w:rsidR="00111AC5" w:rsidRPr="00C652F1" w:rsidRDefault="00111AC5" w:rsidP="00000E3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000E3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000E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  <w:vAlign w:val="center"/>
          </w:tcPr>
          <w:p w:rsidR="00111AC5" w:rsidRPr="00C652F1" w:rsidRDefault="006E37C1" w:rsidP="00000E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New</w:t>
            </w:r>
            <w:r w:rsidR="00111AC5">
              <w:rPr>
                <w:rFonts w:ascii="Times New Roman" w:hAnsi="Times New Roman" w:hint="eastAsia"/>
                <w:sz w:val="24"/>
                <w:szCs w:val="24"/>
              </w:rPr>
              <w:t xml:space="preserve"> Exchange Period</w:t>
            </w:r>
            <w:r w:rsidR="00111AC5" w:rsidRPr="00C652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From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hint="eastAsia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Align w:val="center"/>
          </w:tcPr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To</w:t>
            </w:r>
            <w:r w:rsidRPr="00C652F1">
              <w:rPr>
                <w:rFonts w:ascii="Times New Roman" w:hAnsi="Times New Roman" w:hint="eastAsia"/>
                <w:sz w:val="24"/>
                <w:szCs w:val="24"/>
              </w:rPr>
              <w:t>: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yyyy/mm/dd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  <w:p w:rsidR="00111AC5" w:rsidRPr="00C652F1" w:rsidRDefault="00111AC5" w:rsidP="00111AC5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2A15A4">
        <w:trPr>
          <w:trHeight w:val="1969"/>
        </w:trPr>
        <w:tc>
          <w:tcPr>
            <w:tcW w:w="10065" w:type="dxa"/>
            <w:gridSpan w:val="6"/>
          </w:tcPr>
          <w:p w:rsidR="00111AC5" w:rsidRPr="00C652F1" w:rsidRDefault="00DC76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Please write down the reason:</w:t>
            </w: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AC5" w:rsidRPr="00C652F1" w:rsidTr="002A15A4">
        <w:trPr>
          <w:trHeight w:val="1970"/>
        </w:trPr>
        <w:tc>
          <w:tcPr>
            <w:tcW w:w="10065" w:type="dxa"/>
            <w:gridSpan w:val="6"/>
          </w:tcPr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Evaluations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of Home University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:rsidTr="002A15A4">
        <w:trPr>
          <w:trHeight w:val="1984"/>
        </w:trPr>
        <w:tc>
          <w:tcPr>
            <w:tcW w:w="10065" w:type="dxa"/>
            <w:gridSpan w:val="6"/>
          </w:tcPr>
          <w:p w:rsidR="00111AC5" w:rsidRPr="00C652F1" w:rsidRDefault="00111AC5" w:rsidP="00B916F1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>of School/College in SJTU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11AC5" w:rsidRPr="00C652F1" w:rsidRDefault="00111AC5">
            <w:pPr>
              <w:rPr>
                <w:rFonts w:ascii="Times New Roman" w:hAnsi="Times New Roman"/>
              </w:rPr>
            </w:pPr>
          </w:p>
          <w:p w:rsidR="00111AC5" w:rsidRPr="00C652F1" w:rsidRDefault="00111AC5" w:rsidP="002A15A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5903C1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5903C1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  <w:tr w:rsidR="00111AC5" w:rsidRPr="00C652F1" w:rsidTr="002A15A4">
        <w:trPr>
          <w:trHeight w:val="2112"/>
        </w:trPr>
        <w:tc>
          <w:tcPr>
            <w:tcW w:w="10065" w:type="dxa"/>
            <w:gridSpan w:val="6"/>
          </w:tcPr>
          <w:p w:rsidR="00111AC5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 xml:space="preserve">Evaluations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of </w:t>
            </w:r>
            <w:r w:rsidR="004030A7">
              <w:rPr>
                <w:rFonts w:ascii="Times New Roman" w:hAnsi="Times New Roman" w:hint="eastAsia"/>
                <w:sz w:val="24"/>
                <w:szCs w:val="24"/>
              </w:rPr>
              <w:t>International</w:t>
            </w:r>
            <w:r w:rsidR="004030A7">
              <w:rPr>
                <w:rFonts w:ascii="Times New Roman" w:hAnsi="Times New Roman"/>
                <w:sz w:val="24"/>
                <w:szCs w:val="24"/>
              </w:rPr>
              <w:t xml:space="preserve"> Student Center</w:t>
            </w:r>
            <w:r w:rsidRPr="00C652F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030A7" w:rsidRPr="00C652F1" w:rsidRDefault="004030A7" w:rsidP="00BB6B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Room 809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New Administration Building, Minhang Campus</w:t>
            </w:r>
          </w:p>
          <w:p w:rsidR="00111AC5" w:rsidRPr="00C652F1" w:rsidRDefault="00111AC5" w:rsidP="00BB6BC6">
            <w:pPr>
              <w:rPr>
                <w:rFonts w:ascii="Times New Roman" w:hAnsi="Times New Roman"/>
              </w:rPr>
            </w:pPr>
          </w:p>
          <w:p w:rsidR="00111AC5" w:rsidRPr="00C652F1" w:rsidRDefault="00111AC5" w:rsidP="00BB6BC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Signature (Stamp):</w:t>
            </w:r>
          </w:p>
          <w:p w:rsidR="00111AC5" w:rsidRPr="00C652F1" w:rsidRDefault="00111AC5" w:rsidP="00BB6BC6">
            <w:pPr>
              <w:ind w:firstLineChars="1850" w:firstLine="4440"/>
              <w:rPr>
                <w:rFonts w:ascii="Times New Roman" w:hAnsi="Times New Roman"/>
                <w:sz w:val="24"/>
                <w:szCs w:val="24"/>
              </w:rPr>
            </w:pPr>
          </w:p>
          <w:p w:rsidR="00111AC5" w:rsidRPr="00C652F1" w:rsidRDefault="00111AC5" w:rsidP="00BB6BC6">
            <w:pPr>
              <w:ind w:firstLineChars="2000" w:firstLine="4800"/>
              <w:rPr>
                <w:rFonts w:ascii="Times New Roman" w:hAnsi="Times New Roman"/>
                <w:sz w:val="24"/>
                <w:szCs w:val="24"/>
              </w:rPr>
            </w:pPr>
            <w:r w:rsidRPr="00C652F1">
              <w:rPr>
                <w:rFonts w:ascii="Times New Roman" w:hAnsi="Times New Roman"/>
                <w:sz w:val="24"/>
                <w:szCs w:val="24"/>
              </w:rPr>
              <w:t>Date:</w:t>
            </w:r>
          </w:p>
        </w:tc>
      </w:tr>
    </w:tbl>
    <w:p w:rsidR="00192DC0" w:rsidRPr="00C652F1" w:rsidRDefault="00192DC0">
      <w:pPr>
        <w:rPr>
          <w:rFonts w:ascii="Times New Roman" w:hAnsi="Times New Roman"/>
        </w:rPr>
      </w:pPr>
    </w:p>
    <w:p w:rsidR="00B916F1" w:rsidRPr="00C652F1" w:rsidRDefault="00B916F1" w:rsidP="00230F4E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 xml:space="preserve">Contact Person: </w:t>
      </w:r>
      <w:r w:rsidR="004030A7">
        <w:rPr>
          <w:rFonts w:ascii="Times New Roman" w:hAnsi="Times New Roman" w:hint="eastAsia"/>
        </w:rPr>
        <w:t>Rose</w:t>
      </w:r>
      <w:r w:rsidR="004030A7">
        <w:rPr>
          <w:rFonts w:ascii="Times New Roman" w:hAnsi="Times New Roman"/>
        </w:rPr>
        <w:t xml:space="preserve"> WU</w:t>
      </w:r>
    </w:p>
    <w:p w:rsidR="00B916F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>Telephone Number: 8621-</w:t>
      </w:r>
      <w:r w:rsidR="004E2602">
        <w:rPr>
          <w:rFonts w:ascii="Times New Roman" w:hAnsi="Times New Roman"/>
        </w:rPr>
        <w:t>54744225</w:t>
      </w:r>
    </w:p>
    <w:p w:rsidR="00FC7931" w:rsidRPr="00C652F1" w:rsidRDefault="00B916F1" w:rsidP="00B916F1">
      <w:pPr>
        <w:wordWrap w:val="0"/>
        <w:ind w:firstLineChars="700" w:firstLine="1470"/>
        <w:jc w:val="right"/>
        <w:rPr>
          <w:rFonts w:ascii="Times New Roman" w:hAnsi="Times New Roman"/>
        </w:rPr>
      </w:pPr>
      <w:r w:rsidRPr="00C652F1">
        <w:rPr>
          <w:rFonts w:ascii="Times New Roman" w:hAnsi="Times New Roman"/>
        </w:rPr>
        <w:t xml:space="preserve">Email: </w:t>
      </w:r>
      <w:hyperlink r:id="rId6" w:history="1">
        <w:r w:rsidR="00FA0296" w:rsidRPr="00C652F1">
          <w:rPr>
            <w:rStyle w:val="a4"/>
            <w:rFonts w:ascii="Times New Roman" w:hAnsi="Times New Roman"/>
            <w:color w:val="auto"/>
          </w:rPr>
          <w:t>isc.exchange@sjtu.edu.cn</w:t>
        </w:r>
      </w:hyperlink>
    </w:p>
    <w:sectPr w:rsidR="00FC7931" w:rsidRPr="00C652F1" w:rsidSect="00891A0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630" w:rsidRDefault="000F6630" w:rsidP="000244D7">
      <w:r>
        <w:separator/>
      </w:r>
    </w:p>
  </w:endnote>
  <w:endnote w:type="continuationSeparator" w:id="0">
    <w:p w:rsidR="000F6630" w:rsidRDefault="000F6630" w:rsidP="0002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630" w:rsidRDefault="000F6630" w:rsidP="000244D7">
      <w:r>
        <w:separator/>
      </w:r>
    </w:p>
  </w:footnote>
  <w:footnote w:type="continuationSeparator" w:id="0">
    <w:p w:rsidR="000F6630" w:rsidRDefault="000F6630" w:rsidP="000244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2DC0"/>
    <w:rsid w:val="000244D7"/>
    <w:rsid w:val="000527D0"/>
    <w:rsid w:val="000D2F45"/>
    <w:rsid w:val="000F6630"/>
    <w:rsid w:val="00111AC5"/>
    <w:rsid w:val="00161EC9"/>
    <w:rsid w:val="00173C29"/>
    <w:rsid w:val="00192DC0"/>
    <w:rsid w:val="001A7EE0"/>
    <w:rsid w:val="002249DC"/>
    <w:rsid w:val="00230F4E"/>
    <w:rsid w:val="0023202B"/>
    <w:rsid w:val="002A15A4"/>
    <w:rsid w:val="002C2079"/>
    <w:rsid w:val="002E0E0A"/>
    <w:rsid w:val="002F503B"/>
    <w:rsid w:val="0030773A"/>
    <w:rsid w:val="003077AE"/>
    <w:rsid w:val="00325706"/>
    <w:rsid w:val="0033196F"/>
    <w:rsid w:val="00332C36"/>
    <w:rsid w:val="003372C7"/>
    <w:rsid w:val="0036031D"/>
    <w:rsid w:val="00381851"/>
    <w:rsid w:val="003C42EA"/>
    <w:rsid w:val="003F2785"/>
    <w:rsid w:val="004030A7"/>
    <w:rsid w:val="00410152"/>
    <w:rsid w:val="0042330B"/>
    <w:rsid w:val="00483814"/>
    <w:rsid w:val="004E2602"/>
    <w:rsid w:val="00512495"/>
    <w:rsid w:val="005164AC"/>
    <w:rsid w:val="005903C1"/>
    <w:rsid w:val="00642058"/>
    <w:rsid w:val="00674F6C"/>
    <w:rsid w:val="006B1807"/>
    <w:rsid w:val="006C3B88"/>
    <w:rsid w:val="006E37C1"/>
    <w:rsid w:val="007031E4"/>
    <w:rsid w:val="00733D70"/>
    <w:rsid w:val="00881581"/>
    <w:rsid w:val="00891A00"/>
    <w:rsid w:val="00901061"/>
    <w:rsid w:val="00981C62"/>
    <w:rsid w:val="00B1299A"/>
    <w:rsid w:val="00B916F1"/>
    <w:rsid w:val="00BB306E"/>
    <w:rsid w:val="00BB6BC6"/>
    <w:rsid w:val="00C652F1"/>
    <w:rsid w:val="00CA5B08"/>
    <w:rsid w:val="00D35AD3"/>
    <w:rsid w:val="00D41A2C"/>
    <w:rsid w:val="00D43CD2"/>
    <w:rsid w:val="00DC7613"/>
    <w:rsid w:val="00DF5CC6"/>
    <w:rsid w:val="00E322EB"/>
    <w:rsid w:val="00E351C3"/>
    <w:rsid w:val="00EB697D"/>
    <w:rsid w:val="00ED6159"/>
    <w:rsid w:val="00F03D14"/>
    <w:rsid w:val="00F717D2"/>
    <w:rsid w:val="00FA0296"/>
    <w:rsid w:val="00FC7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A5B321-D0B5-4264-9374-A380245E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80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D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FC7931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173C2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73C29"/>
    <w:rPr>
      <w:kern w:val="2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24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244D7"/>
    <w:rPr>
      <w:kern w:val="2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024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0244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c.exchange@sjt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Links>
    <vt:vector size="6" baseType="variant">
      <vt:variant>
        <vt:i4>4456559</vt:i4>
      </vt:variant>
      <vt:variant>
        <vt:i4>0</vt:i4>
      </vt:variant>
      <vt:variant>
        <vt:i4>0</vt:i4>
      </vt:variant>
      <vt:variant>
        <vt:i4>5</vt:i4>
      </vt:variant>
      <vt:variant>
        <vt:lpwstr>mailto:isc.exchange@sjtu.edu.cn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是凯龙</cp:lastModifiedBy>
  <cp:revision>63</cp:revision>
  <cp:lastPrinted>2010-12-01T06:25:00Z</cp:lastPrinted>
  <dcterms:created xsi:type="dcterms:W3CDTF">2014-11-25T01:21:00Z</dcterms:created>
  <dcterms:modified xsi:type="dcterms:W3CDTF">2016-11-04T03:45:00Z</dcterms:modified>
</cp:coreProperties>
</file>