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C3" w:rsidRDefault="00D832C3">
      <w:pPr>
        <w:widowControl/>
        <w:jc w:val="right"/>
        <w:rPr>
          <w:rFonts w:ascii="Times New Roman" w:hAnsi="Times New Roman" w:cs="Times New Roman"/>
        </w:rPr>
      </w:pPr>
    </w:p>
    <w:p w:rsidR="00D832C3" w:rsidRDefault="00881FAE" w:rsidP="00881FA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 (</w:t>
      </w:r>
      <w:r>
        <w:rPr>
          <w:rFonts w:ascii="Arial" w:hAnsi="Arial" w:cs="Arial" w:hint="eastAsia"/>
          <w:b/>
          <w:bCs/>
        </w:rPr>
        <w:t>Attachment1)</w:t>
      </w:r>
      <w:r>
        <w:rPr>
          <w:rFonts w:hint="eastAsia"/>
          <w:b/>
          <w:sz w:val="28"/>
          <w:szCs w:val="28"/>
        </w:rPr>
        <w:t>：</w:t>
      </w:r>
    </w:p>
    <w:p w:rsidR="00D832C3" w:rsidRDefault="00881F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</w:t>
      </w: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年优秀来华留学生奖学金申请表</w:t>
      </w:r>
    </w:p>
    <w:p w:rsidR="00D832C3" w:rsidRDefault="00881FAE"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Application form for</w:t>
      </w:r>
      <w:r>
        <w:rPr>
          <w:b/>
          <w:sz w:val="24"/>
          <w:szCs w:val="28"/>
        </w:rPr>
        <w:t xml:space="preserve"> Scholarship</w:t>
      </w:r>
      <w:r>
        <w:rPr>
          <w:rFonts w:hint="eastAsia"/>
          <w:b/>
          <w:sz w:val="24"/>
          <w:szCs w:val="28"/>
        </w:rPr>
        <w:t xml:space="preserve">s </w:t>
      </w:r>
      <w:r>
        <w:rPr>
          <w:b/>
          <w:sz w:val="24"/>
          <w:szCs w:val="28"/>
        </w:rPr>
        <w:t xml:space="preserve">for </w:t>
      </w:r>
      <w:r>
        <w:rPr>
          <w:rFonts w:hint="eastAsia"/>
          <w:b/>
          <w:sz w:val="24"/>
          <w:szCs w:val="28"/>
        </w:rPr>
        <w:t>O</w:t>
      </w:r>
      <w:r>
        <w:rPr>
          <w:b/>
          <w:sz w:val="24"/>
          <w:szCs w:val="28"/>
        </w:rPr>
        <w:t>utstanding</w:t>
      </w:r>
      <w:r>
        <w:rPr>
          <w:rFonts w:hint="eastAsia"/>
          <w:b/>
          <w:sz w:val="24"/>
          <w:szCs w:val="28"/>
        </w:rPr>
        <w:t xml:space="preserve"> Foreign Students in 2016</w:t>
      </w:r>
    </w:p>
    <w:tbl>
      <w:tblPr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2835"/>
        <w:gridCol w:w="1701"/>
        <w:gridCol w:w="3093"/>
      </w:tblGrid>
      <w:tr w:rsidR="00177324" w:rsidTr="00F24567">
        <w:trPr>
          <w:cantSplit/>
          <w:trHeight w:val="452"/>
          <w:jc w:val="center"/>
        </w:trPr>
        <w:tc>
          <w:tcPr>
            <w:tcW w:w="1585" w:type="dxa"/>
            <w:vAlign w:val="center"/>
          </w:tcPr>
          <w:p w:rsidR="00177324" w:rsidRDefault="00177324">
            <w:pPr>
              <w:jc w:val="center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2835" w:type="dxa"/>
            <w:vAlign w:val="center"/>
          </w:tcPr>
          <w:p w:rsidR="00177324" w:rsidRDefault="001773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7324" w:rsidRDefault="00177324">
            <w:pPr>
              <w:jc w:val="center"/>
            </w:pPr>
            <w:r>
              <w:t>学号</w:t>
            </w:r>
            <w:r>
              <w:t xml:space="preserve">/Student </w:t>
            </w:r>
            <w:r w:rsidR="00757B28">
              <w:rPr>
                <w:rFonts w:hint="eastAsia"/>
              </w:rPr>
              <w:t>ID</w:t>
            </w:r>
          </w:p>
        </w:tc>
        <w:tc>
          <w:tcPr>
            <w:tcW w:w="3093" w:type="dxa"/>
            <w:vAlign w:val="center"/>
          </w:tcPr>
          <w:p w:rsidR="00177324" w:rsidRDefault="00177324">
            <w:pPr>
              <w:jc w:val="center"/>
            </w:pPr>
          </w:p>
        </w:tc>
      </w:tr>
      <w:tr w:rsidR="00177324" w:rsidTr="00F24567">
        <w:trPr>
          <w:cantSplit/>
          <w:trHeight w:val="452"/>
          <w:jc w:val="center"/>
        </w:trPr>
        <w:tc>
          <w:tcPr>
            <w:tcW w:w="1585" w:type="dxa"/>
            <w:vAlign w:val="center"/>
          </w:tcPr>
          <w:p w:rsidR="00177324" w:rsidRDefault="00177324" w:rsidP="00177324">
            <w:pPr>
              <w:jc w:val="center"/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>/Grade</w:t>
            </w:r>
          </w:p>
        </w:tc>
        <w:tc>
          <w:tcPr>
            <w:tcW w:w="2835" w:type="dxa"/>
            <w:vAlign w:val="center"/>
          </w:tcPr>
          <w:p w:rsidR="00177324" w:rsidDel="00177324" w:rsidRDefault="00177324" w:rsidP="001773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7324" w:rsidRDefault="00177324" w:rsidP="00177324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/Major</w:t>
            </w:r>
          </w:p>
        </w:tc>
        <w:tc>
          <w:tcPr>
            <w:tcW w:w="3093" w:type="dxa"/>
            <w:vAlign w:val="center"/>
          </w:tcPr>
          <w:p w:rsidR="00177324" w:rsidRDefault="00177324" w:rsidP="00177324">
            <w:pPr>
              <w:jc w:val="center"/>
            </w:pPr>
          </w:p>
        </w:tc>
      </w:tr>
      <w:tr w:rsidR="00177324" w:rsidTr="00D842BA">
        <w:trPr>
          <w:cantSplit/>
          <w:trHeight w:val="452"/>
          <w:jc w:val="center"/>
        </w:trPr>
        <w:tc>
          <w:tcPr>
            <w:tcW w:w="1585" w:type="dxa"/>
            <w:vAlign w:val="center"/>
          </w:tcPr>
          <w:p w:rsidR="00177324" w:rsidRDefault="00177324" w:rsidP="00177324">
            <w:pPr>
              <w:jc w:val="center"/>
            </w:pPr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/School</w:t>
            </w:r>
          </w:p>
        </w:tc>
        <w:tc>
          <w:tcPr>
            <w:tcW w:w="7629" w:type="dxa"/>
            <w:gridSpan w:val="3"/>
            <w:vAlign w:val="center"/>
          </w:tcPr>
          <w:p w:rsidR="00177324" w:rsidRDefault="00177324" w:rsidP="00177324">
            <w:pPr>
              <w:jc w:val="center"/>
            </w:pPr>
          </w:p>
        </w:tc>
      </w:tr>
      <w:tr w:rsidR="00177324" w:rsidTr="00F24567">
        <w:trPr>
          <w:cantSplit/>
          <w:trHeight w:val="457"/>
          <w:jc w:val="center"/>
        </w:trPr>
        <w:tc>
          <w:tcPr>
            <w:tcW w:w="1585" w:type="dxa"/>
            <w:vAlign w:val="center"/>
          </w:tcPr>
          <w:p w:rsidR="00177324" w:rsidRDefault="00177324" w:rsidP="00177324">
            <w:pPr>
              <w:jc w:val="center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/Nationality</w:t>
            </w:r>
          </w:p>
        </w:tc>
        <w:tc>
          <w:tcPr>
            <w:tcW w:w="2835" w:type="dxa"/>
            <w:vAlign w:val="center"/>
          </w:tcPr>
          <w:p w:rsidR="00177324" w:rsidRDefault="00177324" w:rsidP="001773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7324" w:rsidRDefault="00177324" w:rsidP="00177324">
            <w:pPr>
              <w:jc w:val="center"/>
            </w:pPr>
            <w:r>
              <w:rPr>
                <w:rFonts w:hint="eastAsia"/>
              </w:rPr>
              <w:t>护照号码</w:t>
            </w:r>
            <w:r>
              <w:rPr>
                <w:rFonts w:hint="eastAsia"/>
              </w:rPr>
              <w:t>/Passport No</w:t>
            </w:r>
          </w:p>
        </w:tc>
        <w:tc>
          <w:tcPr>
            <w:tcW w:w="3093" w:type="dxa"/>
            <w:vAlign w:val="center"/>
          </w:tcPr>
          <w:p w:rsidR="00177324" w:rsidRDefault="00177324" w:rsidP="00177324">
            <w:pPr>
              <w:jc w:val="center"/>
            </w:pPr>
          </w:p>
        </w:tc>
      </w:tr>
      <w:tr w:rsidR="00177324" w:rsidTr="00F24567">
        <w:trPr>
          <w:cantSplit/>
          <w:trHeight w:val="472"/>
          <w:jc w:val="center"/>
        </w:trPr>
        <w:tc>
          <w:tcPr>
            <w:tcW w:w="1585" w:type="dxa"/>
            <w:vAlign w:val="center"/>
          </w:tcPr>
          <w:p w:rsidR="00177324" w:rsidRDefault="00177324" w:rsidP="00177324">
            <w:pPr>
              <w:jc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/Cellphone</w:t>
            </w:r>
          </w:p>
        </w:tc>
        <w:tc>
          <w:tcPr>
            <w:tcW w:w="2835" w:type="dxa"/>
            <w:vAlign w:val="center"/>
          </w:tcPr>
          <w:p w:rsidR="00177324" w:rsidRDefault="00177324" w:rsidP="00177324"/>
        </w:tc>
        <w:tc>
          <w:tcPr>
            <w:tcW w:w="1701" w:type="dxa"/>
            <w:vAlign w:val="center"/>
          </w:tcPr>
          <w:p w:rsidR="00177324" w:rsidRDefault="00177324" w:rsidP="00177324"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>/E-mail</w:t>
            </w:r>
          </w:p>
        </w:tc>
        <w:tc>
          <w:tcPr>
            <w:tcW w:w="3093" w:type="dxa"/>
            <w:vAlign w:val="center"/>
          </w:tcPr>
          <w:p w:rsidR="00177324" w:rsidRDefault="00177324" w:rsidP="00177324"/>
        </w:tc>
      </w:tr>
      <w:tr w:rsidR="00177324" w:rsidTr="00881FAE">
        <w:trPr>
          <w:cantSplit/>
          <w:trHeight w:val="1343"/>
          <w:jc w:val="center"/>
        </w:trPr>
        <w:tc>
          <w:tcPr>
            <w:tcW w:w="9214" w:type="dxa"/>
            <w:gridSpan w:val="4"/>
          </w:tcPr>
          <w:p w:rsidR="00757B28" w:rsidRDefault="00177324" w:rsidP="00177324">
            <w:r>
              <w:rPr>
                <w:rFonts w:hint="eastAsia"/>
              </w:rPr>
              <w:t>学习</w:t>
            </w:r>
            <w:r w:rsidR="00757B28">
              <w:rPr>
                <w:rFonts w:hint="eastAsia"/>
              </w:rPr>
              <w:t>、科研</w:t>
            </w:r>
            <w:r>
              <w:rPr>
                <w:rFonts w:hint="eastAsia"/>
              </w:rPr>
              <w:t>情况</w:t>
            </w:r>
            <w:r>
              <w:rPr>
                <w:rFonts w:hint="eastAsia"/>
              </w:rPr>
              <w:t xml:space="preserve">/ </w:t>
            </w:r>
            <w:r w:rsidR="00757B28">
              <w:t>Academic performance (courses and/or research)</w:t>
            </w:r>
          </w:p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177324" w:rsidRDefault="00177324" w:rsidP="00177324"/>
        </w:tc>
      </w:tr>
      <w:tr w:rsidR="00177324" w:rsidTr="00881FAE">
        <w:trPr>
          <w:cantSplit/>
          <w:trHeight w:val="1544"/>
          <w:jc w:val="center"/>
        </w:trPr>
        <w:tc>
          <w:tcPr>
            <w:tcW w:w="9214" w:type="dxa"/>
            <w:gridSpan w:val="4"/>
          </w:tcPr>
          <w:p w:rsidR="00177324" w:rsidRDefault="00177324" w:rsidP="00177324">
            <w:r>
              <w:t>参加社会公益和社会实践情况</w:t>
            </w:r>
            <w:r>
              <w:rPr>
                <w:rFonts w:hint="eastAsia"/>
              </w:rPr>
              <w:t>/</w:t>
            </w:r>
            <w:r>
              <w:t xml:space="preserve"> Summary of social practice</w:t>
            </w:r>
            <w:r>
              <w:rPr>
                <w:rFonts w:hint="eastAsia"/>
              </w:rPr>
              <w:t>：</w:t>
            </w:r>
          </w:p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</w:tc>
      </w:tr>
      <w:tr w:rsidR="00177324" w:rsidTr="00881FAE">
        <w:trPr>
          <w:cantSplit/>
          <w:trHeight w:val="1670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177324" w:rsidRDefault="00177324" w:rsidP="00177324">
            <w:r>
              <w:rPr>
                <w:rFonts w:hint="eastAsia"/>
              </w:rPr>
              <w:t>获奖</w:t>
            </w:r>
            <w:r>
              <w:t>情况</w:t>
            </w:r>
            <w:r>
              <w:rPr>
                <w:rFonts w:hint="eastAsia"/>
              </w:rPr>
              <w:t>/</w:t>
            </w:r>
            <w:r>
              <w:t xml:space="preserve"> Summary of </w:t>
            </w:r>
            <w:r>
              <w:rPr>
                <w:rFonts w:hint="eastAsia"/>
              </w:rPr>
              <w:t>r</w:t>
            </w:r>
            <w:r>
              <w:t>ewards</w:t>
            </w:r>
            <w:r>
              <w:rPr>
                <w:rFonts w:hint="eastAsia"/>
              </w:rPr>
              <w:t>：</w:t>
            </w:r>
          </w:p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</w:tc>
      </w:tr>
      <w:tr w:rsidR="00177324" w:rsidTr="00881FAE">
        <w:trPr>
          <w:cantSplit/>
          <w:trHeight w:val="128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177324" w:rsidRDefault="00177324">
            <w:r>
              <w:rPr>
                <w:rFonts w:hint="eastAsia"/>
              </w:rPr>
              <w:t>其他情况</w:t>
            </w:r>
            <w:r>
              <w:rPr>
                <w:rFonts w:hint="eastAsia"/>
              </w:rPr>
              <w:t>/</w:t>
            </w:r>
            <w:r>
              <w:t xml:space="preserve"> Other information</w:t>
            </w:r>
            <w:r>
              <w:rPr>
                <w:rFonts w:hint="eastAsia"/>
              </w:rPr>
              <w:t>：</w:t>
            </w:r>
          </w:p>
          <w:p w:rsidR="00757B28" w:rsidRDefault="00757B28"/>
          <w:p w:rsidR="00757B28" w:rsidRDefault="00757B28"/>
          <w:p w:rsidR="00757B28" w:rsidRDefault="00757B28"/>
          <w:p w:rsidR="00757B28" w:rsidRDefault="00757B28"/>
          <w:p w:rsidR="00757B28" w:rsidRDefault="00757B28"/>
          <w:p w:rsidR="00757B28" w:rsidRDefault="00757B28"/>
          <w:p w:rsidR="00757B28" w:rsidRDefault="00757B28"/>
        </w:tc>
      </w:tr>
      <w:tr w:rsidR="00177324" w:rsidTr="00881FAE">
        <w:trPr>
          <w:cantSplit/>
          <w:trHeight w:val="1874"/>
          <w:jc w:val="center"/>
        </w:trPr>
        <w:tc>
          <w:tcPr>
            <w:tcW w:w="9214" w:type="dxa"/>
            <w:gridSpan w:val="4"/>
            <w:vAlign w:val="center"/>
          </w:tcPr>
          <w:p w:rsidR="00177324" w:rsidRDefault="00177324" w:rsidP="00177324">
            <w:r>
              <w:rPr>
                <w:rFonts w:hint="eastAsia"/>
              </w:rPr>
              <w:lastRenderedPageBreak/>
              <w:t>个人申请</w:t>
            </w:r>
            <w:r>
              <w:rPr>
                <w:rFonts w:hint="eastAsia"/>
              </w:rPr>
              <w:t>/</w:t>
            </w:r>
            <w:r>
              <w:t xml:space="preserve"> P</w:t>
            </w:r>
            <w:r>
              <w:rPr>
                <w:rFonts w:hint="eastAsia"/>
              </w:rPr>
              <w:t xml:space="preserve">ersonal </w:t>
            </w:r>
            <w:r>
              <w:t>Statement</w:t>
            </w:r>
            <w:r>
              <w:rPr>
                <w:rFonts w:hint="eastAsia"/>
              </w:rPr>
              <w:t>：</w:t>
            </w:r>
          </w:p>
          <w:p w:rsidR="00177324" w:rsidRDefault="00177324" w:rsidP="00177324"/>
          <w:p w:rsidR="00177324" w:rsidRDefault="00177324" w:rsidP="00177324">
            <w:r>
              <w:rPr>
                <w:rFonts w:hint="eastAsia"/>
              </w:rPr>
              <w:t>本人在此声明此申请表上所述内容及所提交之文件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有效。</w:t>
            </w:r>
          </w:p>
          <w:p w:rsidR="00177324" w:rsidRDefault="00177324" w:rsidP="00177324">
            <w:r>
              <w:rPr>
                <w:rFonts w:hint="eastAsia"/>
              </w:rPr>
              <w:t>I confirm that all the information</w:t>
            </w:r>
            <w:r w:rsidR="00757B28">
              <w:t>/materials I provide is</w:t>
            </w:r>
            <w:r>
              <w:rPr>
                <w:rFonts w:hint="eastAsia"/>
              </w:rPr>
              <w:t xml:space="preserve"> </w:t>
            </w:r>
            <w:r w:rsidR="00757B28">
              <w:t xml:space="preserve">true and </w:t>
            </w:r>
            <w:r>
              <w:rPr>
                <w:rFonts w:hint="eastAsia"/>
              </w:rPr>
              <w:t>valid.</w:t>
            </w:r>
          </w:p>
          <w:p w:rsidR="00177324" w:rsidRDefault="00177324" w:rsidP="00177324">
            <w:pPr>
              <w:snapToGrid w:val="0"/>
              <w:rPr>
                <w:rFonts w:ascii="PMingLiU"/>
                <w:bCs/>
              </w:rPr>
            </w:pPr>
          </w:p>
          <w:p w:rsidR="00177324" w:rsidRDefault="00177324" w:rsidP="00177324">
            <w:pPr>
              <w:ind w:firstLineChars="1500" w:firstLine="3150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/Signature</w:t>
            </w:r>
            <w:r>
              <w:t xml:space="preserve"> 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</w:t>
            </w:r>
          </w:p>
        </w:tc>
      </w:tr>
      <w:tr w:rsidR="00177324" w:rsidTr="00881FAE">
        <w:trPr>
          <w:cantSplit/>
          <w:trHeight w:val="1874"/>
          <w:jc w:val="center"/>
        </w:trPr>
        <w:tc>
          <w:tcPr>
            <w:tcW w:w="9214" w:type="dxa"/>
            <w:gridSpan w:val="4"/>
            <w:vAlign w:val="center"/>
          </w:tcPr>
          <w:p w:rsidR="00757B28" w:rsidRDefault="00757B28" w:rsidP="00757B28">
            <w:r>
              <w:rPr>
                <w:rFonts w:hint="eastAsia"/>
              </w:rPr>
              <w:t>导师意见（研究生填写）</w:t>
            </w:r>
            <w:r>
              <w:rPr>
                <w:rFonts w:hint="eastAsia"/>
              </w:rPr>
              <w:t>/ Op</w:t>
            </w:r>
            <w:r>
              <w:t>inion of supervisor (graduate only)</w:t>
            </w:r>
            <w:r>
              <w:rPr>
                <w:rFonts w:hint="eastAsia"/>
              </w:rPr>
              <w:t>：</w:t>
            </w:r>
          </w:p>
          <w:p w:rsidR="00757B28" w:rsidRDefault="00757B28" w:rsidP="00757B28"/>
          <w:p w:rsidR="00757B28" w:rsidRDefault="00757B28" w:rsidP="00757B28"/>
          <w:p w:rsidR="00757B28" w:rsidRDefault="00757B28" w:rsidP="00757B28"/>
          <w:p w:rsidR="00757B28" w:rsidRDefault="00757B28" w:rsidP="00757B28"/>
          <w:p w:rsidR="00757B28" w:rsidRDefault="00757B28" w:rsidP="00757B28"/>
          <w:p w:rsidR="00757B28" w:rsidRDefault="00757B28" w:rsidP="00757B28"/>
          <w:p w:rsidR="00757B28" w:rsidRDefault="00757B28" w:rsidP="00757B28"/>
          <w:p w:rsidR="00177324" w:rsidRDefault="00757B28" w:rsidP="00F24567">
            <w:pPr>
              <w:wordWrap w:val="0"/>
              <w:jc w:val="right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/Signature</w:t>
            </w:r>
            <w:r>
              <w:t xml:space="preserve"> 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</w:t>
            </w:r>
            <w:r>
              <w:t xml:space="preserve">                </w:t>
            </w:r>
          </w:p>
        </w:tc>
      </w:tr>
      <w:tr w:rsidR="00177324" w:rsidTr="00881FAE">
        <w:trPr>
          <w:cantSplit/>
          <w:trHeight w:val="1818"/>
          <w:jc w:val="center"/>
        </w:trPr>
        <w:tc>
          <w:tcPr>
            <w:tcW w:w="9214" w:type="dxa"/>
            <w:gridSpan w:val="4"/>
          </w:tcPr>
          <w:p w:rsidR="00177324" w:rsidRDefault="00757B28" w:rsidP="00177324">
            <w:r>
              <w:t>院系</w:t>
            </w:r>
            <w:r w:rsidR="00177324">
              <w:rPr>
                <w:rFonts w:hint="eastAsia"/>
              </w:rPr>
              <w:t>意见</w:t>
            </w:r>
            <w:r w:rsidR="00177324"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Op</w:t>
            </w:r>
            <w:r>
              <w:t>inion of school/department</w:t>
            </w:r>
          </w:p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/>
          <w:p w:rsidR="00757B28" w:rsidRDefault="00757B28" w:rsidP="00177324">
            <w:r>
              <w:rPr>
                <w:rFonts w:hint="eastAsia"/>
              </w:rPr>
              <w:t>院系公章</w:t>
            </w:r>
            <w:r>
              <w:rPr>
                <w:rFonts w:hint="eastAsia"/>
              </w:rPr>
              <w:t xml:space="preserve">/Seal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/Signature</w:t>
            </w:r>
            <w:r>
              <w:t xml:space="preserve"> 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</w:t>
            </w:r>
            <w:r>
              <w:t xml:space="preserve">             </w:t>
            </w:r>
          </w:p>
          <w:p w:rsidR="00757B28" w:rsidRDefault="00757B28" w:rsidP="00F24567"/>
        </w:tc>
      </w:tr>
    </w:tbl>
    <w:p w:rsidR="00D832C3" w:rsidRDefault="00881FAE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/Notes</w:t>
      </w:r>
      <w:r>
        <w:rPr>
          <w:rFonts w:hint="eastAsia"/>
          <w:szCs w:val="21"/>
        </w:rPr>
        <w:t>：</w:t>
      </w:r>
    </w:p>
    <w:p w:rsidR="00D832C3" w:rsidRDefault="00881FAE">
      <w:pPr>
        <w:numPr>
          <w:ilvl w:val="0"/>
          <w:numId w:val="13"/>
        </w:numPr>
        <w:rPr>
          <w:szCs w:val="21"/>
        </w:rPr>
      </w:pPr>
      <w:r>
        <w:rPr>
          <w:rFonts w:hint="eastAsia"/>
          <w:szCs w:val="21"/>
        </w:rPr>
        <w:t>该表格中文或英文填写，所填写的内容均为本学年内的情况</w:t>
      </w:r>
      <w:r>
        <w:rPr>
          <w:rFonts w:hint="eastAsia"/>
          <w:szCs w:val="21"/>
        </w:rPr>
        <w:t>/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This form should be filled in Chinese or English, all of your information should be </w:t>
      </w:r>
      <w:r>
        <w:rPr>
          <w:szCs w:val="21"/>
        </w:rPr>
        <w:t xml:space="preserve">in </w:t>
      </w:r>
      <w:r>
        <w:rPr>
          <w:rFonts w:hint="eastAsia"/>
          <w:szCs w:val="21"/>
        </w:rPr>
        <w:t>current academic year.</w:t>
      </w:r>
    </w:p>
    <w:p w:rsidR="00D832C3" w:rsidRDefault="00881FAE">
      <w:pPr>
        <w:numPr>
          <w:ilvl w:val="0"/>
          <w:numId w:val="13"/>
        </w:numPr>
        <w:rPr>
          <w:szCs w:val="21"/>
        </w:rPr>
      </w:pPr>
      <w:r>
        <w:rPr>
          <w:rFonts w:hint="eastAsia"/>
          <w:szCs w:val="21"/>
        </w:rPr>
        <w:t>本表应附留学生个人情况说明、成绩表、发表论文情况证明等材料</w:t>
      </w:r>
      <w:r>
        <w:rPr>
          <w:rFonts w:hint="eastAsia"/>
          <w:szCs w:val="21"/>
        </w:rPr>
        <w:t xml:space="preserve">/You should also attach your personal statement, transcript, papers and other proof materials. </w:t>
      </w:r>
    </w:p>
    <w:p w:rsidR="00757B28" w:rsidRDefault="00177324">
      <w:pPr>
        <w:numPr>
          <w:ilvl w:val="0"/>
          <w:numId w:val="13"/>
        </w:numPr>
        <w:rPr>
          <w:szCs w:val="21"/>
        </w:rPr>
      </w:pPr>
      <w:r>
        <w:rPr>
          <w:szCs w:val="21"/>
        </w:rPr>
        <w:t>请双面打印</w:t>
      </w:r>
      <w:r>
        <w:rPr>
          <w:rFonts w:hint="eastAsia"/>
          <w:szCs w:val="21"/>
        </w:rPr>
        <w:t>/Pleas</w:t>
      </w:r>
      <w:r>
        <w:rPr>
          <w:szCs w:val="21"/>
        </w:rPr>
        <w:t>e print in double-side.</w:t>
      </w:r>
    </w:p>
    <w:p w:rsidR="00757B28" w:rsidRDefault="00757B28" w:rsidP="00743604">
      <w:pPr>
        <w:tabs>
          <w:tab w:val="left" w:pos="780"/>
        </w:tabs>
        <w:rPr>
          <w:rFonts w:hint="eastAsia"/>
          <w:szCs w:val="21"/>
        </w:rPr>
        <w:sectPr w:rsidR="00757B28">
          <w:pgSz w:w="11906" w:h="16838"/>
          <w:pgMar w:top="907" w:right="1797" w:bottom="907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832C3" w:rsidRDefault="00D832C3" w:rsidP="00743604">
      <w:pPr>
        <w:tabs>
          <w:tab w:val="left" w:pos="780"/>
        </w:tabs>
        <w:rPr>
          <w:rFonts w:hint="eastAsia"/>
          <w:b/>
          <w:sz w:val="24"/>
          <w:szCs w:val="28"/>
        </w:rPr>
      </w:pPr>
    </w:p>
    <w:sectPr w:rsidR="00D832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6FE"/>
    <w:multiLevelType w:val="multilevel"/>
    <w:tmpl w:val="001D16FE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94940"/>
    <w:multiLevelType w:val="multilevel"/>
    <w:tmpl w:val="09F949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83CA1"/>
    <w:multiLevelType w:val="multilevel"/>
    <w:tmpl w:val="0B283C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9B2886"/>
    <w:multiLevelType w:val="multilevel"/>
    <w:tmpl w:val="189B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214A5"/>
    <w:multiLevelType w:val="multilevel"/>
    <w:tmpl w:val="284214A5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 w15:restartNumberingAfterBreak="0">
    <w:nsid w:val="46707DE5"/>
    <w:multiLevelType w:val="multilevel"/>
    <w:tmpl w:val="46707DE5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5D07E4"/>
    <w:multiLevelType w:val="singleLevel"/>
    <w:tmpl w:val="575D07E4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575D1865"/>
    <w:multiLevelType w:val="singleLevel"/>
    <w:tmpl w:val="575D1865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D2814A7"/>
    <w:multiLevelType w:val="multilevel"/>
    <w:tmpl w:val="5D2814A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2843CF6"/>
    <w:multiLevelType w:val="multilevel"/>
    <w:tmpl w:val="62843C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914C12"/>
    <w:multiLevelType w:val="multilevel"/>
    <w:tmpl w:val="6C914C12"/>
    <w:lvl w:ilvl="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EB6B56"/>
    <w:multiLevelType w:val="multilevel"/>
    <w:tmpl w:val="6FEB6B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867A20"/>
    <w:multiLevelType w:val="multilevel"/>
    <w:tmpl w:val="7F867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8C"/>
    <w:rsid w:val="00003099"/>
    <w:rsid w:val="000058F7"/>
    <w:rsid w:val="000063EB"/>
    <w:rsid w:val="00007292"/>
    <w:rsid w:val="00010C6C"/>
    <w:rsid w:val="0001144E"/>
    <w:rsid w:val="00012918"/>
    <w:rsid w:val="0001574C"/>
    <w:rsid w:val="00016B03"/>
    <w:rsid w:val="00016C60"/>
    <w:rsid w:val="000170BF"/>
    <w:rsid w:val="00017BD8"/>
    <w:rsid w:val="00020762"/>
    <w:rsid w:val="00021E7D"/>
    <w:rsid w:val="00024C98"/>
    <w:rsid w:val="0002556A"/>
    <w:rsid w:val="000271D9"/>
    <w:rsid w:val="000277BA"/>
    <w:rsid w:val="00040148"/>
    <w:rsid w:val="00040687"/>
    <w:rsid w:val="000452D4"/>
    <w:rsid w:val="000465C2"/>
    <w:rsid w:val="0005035B"/>
    <w:rsid w:val="000511A2"/>
    <w:rsid w:val="00061B89"/>
    <w:rsid w:val="000679D7"/>
    <w:rsid w:val="0007097E"/>
    <w:rsid w:val="00073C3A"/>
    <w:rsid w:val="00073DFD"/>
    <w:rsid w:val="0008063D"/>
    <w:rsid w:val="00090BA5"/>
    <w:rsid w:val="000940E7"/>
    <w:rsid w:val="000A1692"/>
    <w:rsid w:val="000A1A9E"/>
    <w:rsid w:val="000A30C1"/>
    <w:rsid w:val="000B0FA1"/>
    <w:rsid w:val="000B225D"/>
    <w:rsid w:val="000B3FD4"/>
    <w:rsid w:val="000B5EFC"/>
    <w:rsid w:val="000B6A80"/>
    <w:rsid w:val="000C37AA"/>
    <w:rsid w:val="000D002D"/>
    <w:rsid w:val="000D3154"/>
    <w:rsid w:val="000D3E3D"/>
    <w:rsid w:val="000D4092"/>
    <w:rsid w:val="000D6B4B"/>
    <w:rsid w:val="000E0AFF"/>
    <w:rsid w:val="000F2EEC"/>
    <w:rsid w:val="000F4556"/>
    <w:rsid w:val="0010166E"/>
    <w:rsid w:val="00102231"/>
    <w:rsid w:val="001133AB"/>
    <w:rsid w:val="00113D48"/>
    <w:rsid w:val="00116731"/>
    <w:rsid w:val="0011753C"/>
    <w:rsid w:val="001317E7"/>
    <w:rsid w:val="00135D37"/>
    <w:rsid w:val="00141BB1"/>
    <w:rsid w:val="001422C9"/>
    <w:rsid w:val="00142E2B"/>
    <w:rsid w:val="0014467F"/>
    <w:rsid w:val="00155BFE"/>
    <w:rsid w:val="001615F8"/>
    <w:rsid w:val="00161D0A"/>
    <w:rsid w:val="001667F8"/>
    <w:rsid w:val="00171CE3"/>
    <w:rsid w:val="00177324"/>
    <w:rsid w:val="001808E1"/>
    <w:rsid w:val="00190246"/>
    <w:rsid w:val="0019230C"/>
    <w:rsid w:val="001A1022"/>
    <w:rsid w:val="001A17E4"/>
    <w:rsid w:val="001B08C0"/>
    <w:rsid w:val="001B18A3"/>
    <w:rsid w:val="001B45D4"/>
    <w:rsid w:val="001C772A"/>
    <w:rsid w:val="001C7C9B"/>
    <w:rsid w:val="001D054C"/>
    <w:rsid w:val="001D0A5C"/>
    <w:rsid w:val="001D3FE7"/>
    <w:rsid w:val="001D5A19"/>
    <w:rsid w:val="001E168D"/>
    <w:rsid w:val="001E4A12"/>
    <w:rsid w:val="001E7840"/>
    <w:rsid w:val="001F0F18"/>
    <w:rsid w:val="001F130C"/>
    <w:rsid w:val="001F5485"/>
    <w:rsid w:val="001F6137"/>
    <w:rsid w:val="0020291F"/>
    <w:rsid w:val="002031C4"/>
    <w:rsid w:val="0020379F"/>
    <w:rsid w:val="002038C3"/>
    <w:rsid w:val="002042E5"/>
    <w:rsid w:val="00205B62"/>
    <w:rsid w:val="002128D7"/>
    <w:rsid w:val="00214F10"/>
    <w:rsid w:val="002224D0"/>
    <w:rsid w:val="00224ACF"/>
    <w:rsid w:val="002278ED"/>
    <w:rsid w:val="00227F9E"/>
    <w:rsid w:val="002333DD"/>
    <w:rsid w:val="00251E6E"/>
    <w:rsid w:val="00255648"/>
    <w:rsid w:val="00255712"/>
    <w:rsid w:val="0026204D"/>
    <w:rsid w:val="00263533"/>
    <w:rsid w:val="00264D7C"/>
    <w:rsid w:val="00264E14"/>
    <w:rsid w:val="0027090F"/>
    <w:rsid w:val="0027277B"/>
    <w:rsid w:val="0027311E"/>
    <w:rsid w:val="002736E2"/>
    <w:rsid w:val="00274C1D"/>
    <w:rsid w:val="0027528C"/>
    <w:rsid w:val="002810F1"/>
    <w:rsid w:val="0028310C"/>
    <w:rsid w:val="00283EC5"/>
    <w:rsid w:val="00287190"/>
    <w:rsid w:val="00292CD0"/>
    <w:rsid w:val="00294204"/>
    <w:rsid w:val="002B2BD0"/>
    <w:rsid w:val="002C3A18"/>
    <w:rsid w:val="002D4ABE"/>
    <w:rsid w:val="002F0EA0"/>
    <w:rsid w:val="002F17BC"/>
    <w:rsid w:val="00305952"/>
    <w:rsid w:val="00310157"/>
    <w:rsid w:val="00310CEB"/>
    <w:rsid w:val="00311647"/>
    <w:rsid w:val="00315133"/>
    <w:rsid w:val="00315240"/>
    <w:rsid w:val="0031546C"/>
    <w:rsid w:val="003176ED"/>
    <w:rsid w:val="00317772"/>
    <w:rsid w:val="00321E4A"/>
    <w:rsid w:val="00330DCB"/>
    <w:rsid w:val="0033513F"/>
    <w:rsid w:val="0034451A"/>
    <w:rsid w:val="003452D4"/>
    <w:rsid w:val="00346F82"/>
    <w:rsid w:val="00351377"/>
    <w:rsid w:val="00354E50"/>
    <w:rsid w:val="00364B67"/>
    <w:rsid w:val="0036558B"/>
    <w:rsid w:val="00366293"/>
    <w:rsid w:val="003709AE"/>
    <w:rsid w:val="003709D1"/>
    <w:rsid w:val="0037267B"/>
    <w:rsid w:val="00374A94"/>
    <w:rsid w:val="0037616C"/>
    <w:rsid w:val="00377579"/>
    <w:rsid w:val="00392B2B"/>
    <w:rsid w:val="0039323F"/>
    <w:rsid w:val="003974BE"/>
    <w:rsid w:val="003A1F3D"/>
    <w:rsid w:val="003A6C66"/>
    <w:rsid w:val="003B02AC"/>
    <w:rsid w:val="003B43FF"/>
    <w:rsid w:val="003B587E"/>
    <w:rsid w:val="003C0C42"/>
    <w:rsid w:val="003C2161"/>
    <w:rsid w:val="003C2DCE"/>
    <w:rsid w:val="003C7ACC"/>
    <w:rsid w:val="003D3D29"/>
    <w:rsid w:val="003D4F51"/>
    <w:rsid w:val="003E0AEB"/>
    <w:rsid w:val="003E3B55"/>
    <w:rsid w:val="003F1C51"/>
    <w:rsid w:val="003F54BD"/>
    <w:rsid w:val="003F64AD"/>
    <w:rsid w:val="003F68B3"/>
    <w:rsid w:val="003F6E2E"/>
    <w:rsid w:val="003F6E74"/>
    <w:rsid w:val="00401642"/>
    <w:rsid w:val="00405962"/>
    <w:rsid w:val="00416949"/>
    <w:rsid w:val="004200F8"/>
    <w:rsid w:val="00421010"/>
    <w:rsid w:val="00421430"/>
    <w:rsid w:val="00430719"/>
    <w:rsid w:val="00432BD8"/>
    <w:rsid w:val="0044156E"/>
    <w:rsid w:val="00442AAC"/>
    <w:rsid w:val="00444807"/>
    <w:rsid w:val="0045035E"/>
    <w:rsid w:val="0045057F"/>
    <w:rsid w:val="00455029"/>
    <w:rsid w:val="0046059B"/>
    <w:rsid w:val="004766C6"/>
    <w:rsid w:val="00480F62"/>
    <w:rsid w:val="00481478"/>
    <w:rsid w:val="00482C7B"/>
    <w:rsid w:val="004876B0"/>
    <w:rsid w:val="00491B46"/>
    <w:rsid w:val="00493EC8"/>
    <w:rsid w:val="004945F7"/>
    <w:rsid w:val="004A1675"/>
    <w:rsid w:val="004A169A"/>
    <w:rsid w:val="004A79F9"/>
    <w:rsid w:val="004B3BB7"/>
    <w:rsid w:val="004B55C6"/>
    <w:rsid w:val="004B7C03"/>
    <w:rsid w:val="004D3044"/>
    <w:rsid w:val="004D4EB6"/>
    <w:rsid w:val="004D5B2B"/>
    <w:rsid w:val="004E480F"/>
    <w:rsid w:val="004E4B3E"/>
    <w:rsid w:val="004E5599"/>
    <w:rsid w:val="004F043E"/>
    <w:rsid w:val="004F054E"/>
    <w:rsid w:val="004F2286"/>
    <w:rsid w:val="004F3043"/>
    <w:rsid w:val="005001FA"/>
    <w:rsid w:val="005005FF"/>
    <w:rsid w:val="00500768"/>
    <w:rsid w:val="00504C82"/>
    <w:rsid w:val="00506781"/>
    <w:rsid w:val="0051048E"/>
    <w:rsid w:val="00535AEB"/>
    <w:rsid w:val="00537128"/>
    <w:rsid w:val="00544DAB"/>
    <w:rsid w:val="005539F2"/>
    <w:rsid w:val="005623E0"/>
    <w:rsid w:val="00562577"/>
    <w:rsid w:val="005635E6"/>
    <w:rsid w:val="00563E90"/>
    <w:rsid w:val="005748E1"/>
    <w:rsid w:val="00575DB8"/>
    <w:rsid w:val="00576B9A"/>
    <w:rsid w:val="005813C6"/>
    <w:rsid w:val="00586E7D"/>
    <w:rsid w:val="005903BC"/>
    <w:rsid w:val="00591143"/>
    <w:rsid w:val="005A0965"/>
    <w:rsid w:val="005A2317"/>
    <w:rsid w:val="005B6578"/>
    <w:rsid w:val="005C2B97"/>
    <w:rsid w:val="005C2D63"/>
    <w:rsid w:val="005C7163"/>
    <w:rsid w:val="005D0EA7"/>
    <w:rsid w:val="005D3D08"/>
    <w:rsid w:val="005E7EE4"/>
    <w:rsid w:val="005F339F"/>
    <w:rsid w:val="00602C2E"/>
    <w:rsid w:val="00607F50"/>
    <w:rsid w:val="006106C4"/>
    <w:rsid w:val="00612C13"/>
    <w:rsid w:val="00613B64"/>
    <w:rsid w:val="00614763"/>
    <w:rsid w:val="00615914"/>
    <w:rsid w:val="00615933"/>
    <w:rsid w:val="00616E5E"/>
    <w:rsid w:val="00617026"/>
    <w:rsid w:val="00617D4E"/>
    <w:rsid w:val="00622814"/>
    <w:rsid w:val="00622CA6"/>
    <w:rsid w:val="006278D6"/>
    <w:rsid w:val="00634445"/>
    <w:rsid w:val="006347FC"/>
    <w:rsid w:val="006372FE"/>
    <w:rsid w:val="00637C95"/>
    <w:rsid w:val="00641397"/>
    <w:rsid w:val="006513A2"/>
    <w:rsid w:val="0065265B"/>
    <w:rsid w:val="00660815"/>
    <w:rsid w:val="00665B7C"/>
    <w:rsid w:val="00670A96"/>
    <w:rsid w:val="00671611"/>
    <w:rsid w:val="00672831"/>
    <w:rsid w:val="006764BD"/>
    <w:rsid w:val="006805D7"/>
    <w:rsid w:val="00681AEE"/>
    <w:rsid w:val="006827A3"/>
    <w:rsid w:val="00693478"/>
    <w:rsid w:val="00695FCA"/>
    <w:rsid w:val="006A03E3"/>
    <w:rsid w:val="006A3312"/>
    <w:rsid w:val="006A5397"/>
    <w:rsid w:val="006A695F"/>
    <w:rsid w:val="006B27F0"/>
    <w:rsid w:val="006C0D94"/>
    <w:rsid w:val="006C5DBD"/>
    <w:rsid w:val="006C72BB"/>
    <w:rsid w:val="006D7389"/>
    <w:rsid w:val="006E0311"/>
    <w:rsid w:val="006E4E34"/>
    <w:rsid w:val="006E53E1"/>
    <w:rsid w:val="006E64A7"/>
    <w:rsid w:val="006E6A5D"/>
    <w:rsid w:val="006E6CDF"/>
    <w:rsid w:val="006F511A"/>
    <w:rsid w:val="006F6C4E"/>
    <w:rsid w:val="006F78C3"/>
    <w:rsid w:val="00701DD1"/>
    <w:rsid w:val="00710220"/>
    <w:rsid w:val="007131CD"/>
    <w:rsid w:val="007139E3"/>
    <w:rsid w:val="0071465F"/>
    <w:rsid w:val="00714E56"/>
    <w:rsid w:val="007161FD"/>
    <w:rsid w:val="00724709"/>
    <w:rsid w:val="0072663E"/>
    <w:rsid w:val="00726A8C"/>
    <w:rsid w:val="00727BFA"/>
    <w:rsid w:val="00732A07"/>
    <w:rsid w:val="00733147"/>
    <w:rsid w:val="00735438"/>
    <w:rsid w:val="00743604"/>
    <w:rsid w:val="007463F0"/>
    <w:rsid w:val="00746DBF"/>
    <w:rsid w:val="00751CFA"/>
    <w:rsid w:val="00756CEB"/>
    <w:rsid w:val="0075774B"/>
    <w:rsid w:val="00757B28"/>
    <w:rsid w:val="007774C2"/>
    <w:rsid w:val="00790441"/>
    <w:rsid w:val="00790BCA"/>
    <w:rsid w:val="00791B49"/>
    <w:rsid w:val="00796BAE"/>
    <w:rsid w:val="007A36F3"/>
    <w:rsid w:val="007B09EB"/>
    <w:rsid w:val="007B0AA0"/>
    <w:rsid w:val="007B4C66"/>
    <w:rsid w:val="007B726E"/>
    <w:rsid w:val="007C075B"/>
    <w:rsid w:val="007D1025"/>
    <w:rsid w:val="007D1171"/>
    <w:rsid w:val="007D2B5C"/>
    <w:rsid w:val="007D5CAB"/>
    <w:rsid w:val="007D7C61"/>
    <w:rsid w:val="007E38A8"/>
    <w:rsid w:val="007E3DB7"/>
    <w:rsid w:val="007F2A94"/>
    <w:rsid w:val="007F2E00"/>
    <w:rsid w:val="00804198"/>
    <w:rsid w:val="00811F3A"/>
    <w:rsid w:val="00812DFD"/>
    <w:rsid w:val="00813CCD"/>
    <w:rsid w:val="00816306"/>
    <w:rsid w:val="00816BFA"/>
    <w:rsid w:val="00817F7D"/>
    <w:rsid w:val="008229E4"/>
    <w:rsid w:val="0082394E"/>
    <w:rsid w:val="00824EB7"/>
    <w:rsid w:val="00825B80"/>
    <w:rsid w:val="0082632C"/>
    <w:rsid w:val="00826CB7"/>
    <w:rsid w:val="00836E2B"/>
    <w:rsid w:val="008406E9"/>
    <w:rsid w:val="00844A17"/>
    <w:rsid w:val="00850141"/>
    <w:rsid w:val="00852A0D"/>
    <w:rsid w:val="008533FE"/>
    <w:rsid w:val="008577AE"/>
    <w:rsid w:val="00860080"/>
    <w:rsid w:val="00864D5D"/>
    <w:rsid w:val="00870719"/>
    <w:rsid w:val="00870DC4"/>
    <w:rsid w:val="00871A73"/>
    <w:rsid w:val="00873DDB"/>
    <w:rsid w:val="008752B8"/>
    <w:rsid w:val="00881FAE"/>
    <w:rsid w:val="00890399"/>
    <w:rsid w:val="00891529"/>
    <w:rsid w:val="00893212"/>
    <w:rsid w:val="00895411"/>
    <w:rsid w:val="008972BC"/>
    <w:rsid w:val="008976C6"/>
    <w:rsid w:val="008A00D7"/>
    <w:rsid w:val="008A13BE"/>
    <w:rsid w:val="008A3229"/>
    <w:rsid w:val="008A657E"/>
    <w:rsid w:val="008B0479"/>
    <w:rsid w:val="008B2DD1"/>
    <w:rsid w:val="008B3D5D"/>
    <w:rsid w:val="008B4B58"/>
    <w:rsid w:val="008B5980"/>
    <w:rsid w:val="008B6ABF"/>
    <w:rsid w:val="008B7F95"/>
    <w:rsid w:val="008C3A35"/>
    <w:rsid w:val="008D07F6"/>
    <w:rsid w:val="008D104F"/>
    <w:rsid w:val="008D5677"/>
    <w:rsid w:val="008D7431"/>
    <w:rsid w:val="008D76A8"/>
    <w:rsid w:val="008E141C"/>
    <w:rsid w:val="008E1B3F"/>
    <w:rsid w:val="008E4081"/>
    <w:rsid w:val="008E4979"/>
    <w:rsid w:val="008E5FAA"/>
    <w:rsid w:val="008F069F"/>
    <w:rsid w:val="008F06E8"/>
    <w:rsid w:val="008F1EEC"/>
    <w:rsid w:val="009054F6"/>
    <w:rsid w:val="00912734"/>
    <w:rsid w:val="00912FB9"/>
    <w:rsid w:val="00915F69"/>
    <w:rsid w:val="00920B4B"/>
    <w:rsid w:val="00921C40"/>
    <w:rsid w:val="00922190"/>
    <w:rsid w:val="00930218"/>
    <w:rsid w:val="009345A3"/>
    <w:rsid w:val="009371CD"/>
    <w:rsid w:val="009401CA"/>
    <w:rsid w:val="009430D7"/>
    <w:rsid w:val="009476EE"/>
    <w:rsid w:val="00947CAA"/>
    <w:rsid w:val="0095634B"/>
    <w:rsid w:val="00960D40"/>
    <w:rsid w:val="009622B1"/>
    <w:rsid w:val="009630CE"/>
    <w:rsid w:val="00975EF6"/>
    <w:rsid w:val="0098197B"/>
    <w:rsid w:val="00984F1C"/>
    <w:rsid w:val="00990491"/>
    <w:rsid w:val="009A008B"/>
    <w:rsid w:val="009A5298"/>
    <w:rsid w:val="009A56CA"/>
    <w:rsid w:val="009A66A0"/>
    <w:rsid w:val="009B53EB"/>
    <w:rsid w:val="009B55B3"/>
    <w:rsid w:val="009B5658"/>
    <w:rsid w:val="009B7367"/>
    <w:rsid w:val="009C3B48"/>
    <w:rsid w:val="009C4E8E"/>
    <w:rsid w:val="009C6A77"/>
    <w:rsid w:val="009D160F"/>
    <w:rsid w:val="009E14E3"/>
    <w:rsid w:val="009E3C66"/>
    <w:rsid w:val="009E74E8"/>
    <w:rsid w:val="009F5C1C"/>
    <w:rsid w:val="009F7329"/>
    <w:rsid w:val="00A04EB8"/>
    <w:rsid w:val="00A15394"/>
    <w:rsid w:val="00A17532"/>
    <w:rsid w:val="00A24EF4"/>
    <w:rsid w:val="00A26E5C"/>
    <w:rsid w:val="00A411A5"/>
    <w:rsid w:val="00A429DA"/>
    <w:rsid w:val="00A43D76"/>
    <w:rsid w:val="00A46AFD"/>
    <w:rsid w:val="00A53A6F"/>
    <w:rsid w:val="00A550D2"/>
    <w:rsid w:val="00A619F9"/>
    <w:rsid w:val="00A71277"/>
    <w:rsid w:val="00A74834"/>
    <w:rsid w:val="00A84301"/>
    <w:rsid w:val="00A84440"/>
    <w:rsid w:val="00A90F99"/>
    <w:rsid w:val="00A91B98"/>
    <w:rsid w:val="00A93345"/>
    <w:rsid w:val="00AA2E9C"/>
    <w:rsid w:val="00AA71F3"/>
    <w:rsid w:val="00AB23AA"/>
    <w:rsid w:val="00AB30B2"/>
    <w:rsid w:val="00AC1F63"/>
    <w:rsid w:val="00AC5498"/>
    <w:rsid w:val="00AC5E0E"/>
    <w:rsid w:val="00AC7EB4"/>
    <w:rsid w:val="00AD3054"/>
    <w:rsid w:val="00AD7E08"/>
    <w:rsid w:val="00AE1880"/>
    <w:rsid w:val="00AE3BF9"/>
    <w:rsid w:val="00AF0123"/>
    <w:rsid w:val="00AF6292"/>
    <w:rsid w:val="00AF6AA4"/>
    <w:rsid w:val="00B0121C"/>
    <w:rsid w:val="00B034C9"/>
    <w:rsid w:val="00B101E4"/>
    <w:rsid w:val="00B103F2"/>
    <w:rsid w:val="00B135DC"/>
    <w:rsid w:val="00B1619D"/>
    <w:rsid w:val="00B17EFC"/>
    <w:rsid w:val="00B227B3"/>
    <w:rsid w:val="00B24536"/>
    <w:rsid w:val="00B30F70"/>
    <w:rsid w:val="00B34FD4"/>
    <w:rsid w:val="00B42F00"/>
    <w:rsid w:val="00B4415A"/>
    <w:rsid w:val="00B450A1"/>
    <w:rsid w:val="00B56B32"/>
    <w:rsid w:val="00B6053F"/>
    <w:rsid w:val="00B61232"/>
    <w:rsid w:val="00B61E3A"/>
    <w:rsid w:val="00B90236"/>
    <w:rsid w:val="00B905F5"/>
    <w:rsid w:val="00B92021"/>
    <w:rsid w:val="00B9236F"/>
    <w:rsid w:val="00B96219"/>
    <w:rsid w:val="00B96D97"/>
    <w:rsid w:val="00BA092C"/>
    <w:rsid w:val="00BB1561"/>
    <w:rsid w:val="00BB2F8D"/>
    <w:rsid w:val="00BB7439"/>
    <w:rsid w:val="00BB787C"/>
    <w:rsid w:val="00BB7F3E"/>
    <w:rsid w:val="00BC0558"/>
    <w:rsid w:val="00BC1756"/>
    <w:rsid w:val="00BD36C0"/>
    <w:rsid w:val="00BD57F4"/>
    <w:rsid w:val="00BD7375"/>
    <w:rsid w:val="00BE1989"/>
    <w:rsid w:val="00BE4333"/>
    <w:rsid w:val="00BE546C"/>
    <w:rsid w:val="00BE7936"/>
    <w:rsid w:val="00BF4EA3"/>
    <w:rsid w:val="00BF56EC"/>
    <w:rsid w:val="00BF79BF"/>
    <w:rsid w:val="00C0654A"/>
    <w:rsid w:val="00C10C5C"/>
    <w:rsid w:val="00C10F7F"/>
    <w:rsid w:val="00C11335"/>
    <w:rsid w:val="00C15FFC"/>
    <w:rsid w:val="00C21105"/>
    <w:rsid w:val="00C226D8"/>
    <w:rsid w:val="00C261CF"/>
    <w:rsid w:val="00C3050E"/>
    <w:rsid w:val="00C3659C"/>
    <w:rsid w:val="00C366B3"/>
    <w:rsid w:val="00C51CBC"/>
    <w:rsid w:val="00C56BE8"/>
    <w:rsid w:val="00C61D91"/>
    <w:rsid w:val="00C65524"/>
    <w:rsid w:val="00C70E6A"/>
    <w:rsid w:val="00C7117D"/>
    <w:rsid w:val="00C71A9E"/>
    <w:rsid w:val="00C730AE"/>
    <w:rsid w:val="00C73869"/>
    <w:rsid w:val="00C748B8"/>
    <w:rsid w:val="00C76113"/>
    <w:rsid w:val="00C77FBA"/>
    <w:rsid w:val="00C80319"/>
    <w:rsid w:val="00C816D1"/>
    <w:rsid w:val="00C81EAF"/>
    <w:rsid w:val="00C90B6A"/>
    <w:rsid w:val="00C93BCB"/>
    <w:rsid w:val="00C976F0"/>
    <w:rsid w:val="00C97FB1"/>
    <w:rsid w:val="00CA120B"/>
    <w:rsid w:val="00CB0A82"/>
    <w:rsid w:val="00CB63D4"/>
    <w:rsid w:val="00CB6ECA"/>
    <w:rsid w:val="00CC116D"/>
    <w:rsid w:val="00CC12F6"/>
    <w:rsid w:val="00CC1B0C"/>
    <w:rsid w:val="00CC206E"/>
    <w:rsid w:val="00CC7344"/>
    <w:rsid w:val="00CD36E0"/>
    <w:rsid w:val="00CE0314"/>
    <w:rsid w:val="00CE1346"/>
    <w:rsid w:val="00CE14B2"/>
    <w:rsid w:val="00CF4CE1"/>
    <w:rsid w:val="00CF7C68"/>
    <w:rsid w:val="00D032FE"/>
    <w:rsid w:val="00D04718"/>
    <w:rsid w:val="00D06644"/>
    <w:rsid w:val="00D06A3C"/>
    <w:rsid w:val="00D13FA4"/>
    <w:rsid w:val="00D14270"/>
    <w:rsid w:val="00D21630"/>
    <w:rsid w:val="00D22FCF"/>
    <w:rsid w:val="00D23273"/>
    <w:rsid w:val="00D30A08"/>
    <w:rsid w:val="00D42D66"/>
    <w:rsid w:val="00D45084"/>
    <w:rsid w:val="00D5299D"/>
    <w:rsid w:val="00D55E7C"/>
    <w:rsid w:val="00D577F5"/>
    <w:rsid w:val="00D57824"/>
    <w:rsid w:val="00D60159"/>
    <w:rsid w:val="00D632E6"/>
    <w:rsid w:val="00D66912"/>
    <w:rsid w:val="00D723E8"/>
    <w:rsid w:val="00D737FA"/>
    <w:rsid w:val="00D74BB3"/>
    <w:rsid w:val="00D76651"/>
    <w:rsid w:val="00D819C5"/>
    <w:rsid w:val="00D82757"/>
    <w:rsid w:val="00D832C3"/>
    <w:rsid w:val="00D84848"/>
    <w:rsid w:val="00D860C5"/>
    <w:rsid w:val="00D86831"/>
    <w:rsid w:val="00D87AA6"/>
    <w:rsid w:val="00D907B7"/>
    <w:rsid w:val="00D965DE"/>
    <w:rsid w:val="00DA3ACE"/>
    <w:rsid w:val="00DA7B4B"/>
    <w:rsid w:val="00DB31E0"/>
    <w:rsid w:val="00DB6870"/>
    <w:rsid w:val="00DC586C"/>
    <w:rsid w:val="00DC6291"/>
    <w:rsid w:val="00DD1C8B"/>
    <w:rsid w:val="00DD30A4"/>
    <w:rsid w:val="00DD4385"/>
    <w:rsid w:val="00DD5BF8"/>
    <w:rsid w:val="00DD69A5"/>
    <w:rsid w:val="00DE523D"/>
    <w:rsid w:val="00DE71D0"/>
    <w:rsid w:val="00E01BEE"/>
    <w:rsid w:val="00E02068"/>
    <w:rsid w:val="00E026F6"/>
    <w:rsid w:val="00E0293F"/>
    <w:rsid w:val="00E0419B"/>
    <w:rsid w:val="00E17723"/>
    <w:rsid w:val="00E208D7"/>
    <w:rsid w:val="00E2506D"/>
    <w:rsid w:val="00E32952"/>
    <w:rsid w:val="00E335A3"/>
    <w:rsid w:val="00E33ED9"/>
    <w:rsid w:val="00E361B8"/>
    <w:rsid w:val="00E415C6"/>
    <w:rsid w:val="00E4384A"/>
    <w:rsid w:val="00E44D43"/>
    <w:rsid w:val="00E56562"/>
    <w:rsid w:val="00E5660C"/>
    <w:rsid w:val="00E6563B"/>
    <w:rsid w:val="00E65D64"/>
    <w:rsid w:val="00E66E13"/>
    <w:rsid w:val="00E72C66"/>
    <w:rsid w:val="00E73C9E"/>
    <w:rsid w:val="00E743E2"/>
    <w:rsid w:val="00E8102C"/>
    <w:rsid w:val="00E8349A"/>
    <w:rsid w:val="00E84551"/>
    <w:rsid w:val="00E86E17"/>
    <w:rsid w:val="00E87AE9"/>
    <w:rsid w:val="00E92F79"/>
    <w:rsid w:val="00E95412"/>
    <w:rsid w:val="00E97EF4"/>
    <w:rsid w:val="00EA21B5"/>
    <w:rsid w:val="00EA6C47"/>
    <w:rsid w:val="00EB2547"/>
    <w:rsid w:val="00EB4AC4"/>
    <w:rsid w:val="00EC56FF"/>
    <w:rsid w:val="00ED6A2E"/>
    <w:rsid w:val="00ED6AF6"/>
    <w:rsid w:val="00EF7374"/>
    <w:rsid w:val="00EF74C4"/>
    <w:rsid w:val="00EF7C15"/>
    <w:rsid w:val="00F0023A"/>
    <w:rsid w:val="00F041B7"/>
    <w:rsid w:val="00F04732"/>
    <w:rsid w:val="00F059C4"/>
    <w:rsid w:val="00F1116A"/>
    <w:rsid w:val="00F13DBB"/>
    <w:rsid w:val="00F1739F"/>
    <w:rsid w:val="00F20324"/>
    <w:rsid w:val="00F211B9"/>
    <w:rsid w:val="00F23F44"/>
    <w:rsid w:val="00F24074"/>
    <w:rsid w:val="00F24567"/>
    <w:rsid w:val="00F25125"/>
    <w:rsid w:val="00F25943"/>
    <w:rsid w:val="00F35219"/>
    <w:rsid w:val="00F42CAB"/>
    <w:rsid w:val="00F54646"/>
    <w:rsid w:val="00F54E08"/>
    <w:rsid w:val="00F55D54"/>
    <w:rsid w:val="00F6711E"/>
    <w:rsid w:val="00F72E5F"/>
    <w:rsid w:val="00F73081"/>
    <w:rsid w:val="00F81D95"/>
    <w:rsid w:val="00F81F18"/>
    <w:rsid w:val="00F849A7"/>
    <w:rsid w:val="00F85492"/>
    <w:rsid w:val="00F86364"/>
    <w:rsid w:val="00F87BB7"/>
    <w:rsid w:val="00F919F4"/>
    <w:rsid w:val="00F92E58"/>
    <w:rsid w:val="00F9642C"/>
    <w:rsid w:val="00F97454"/>
    <w:rsid w:val="00FA2CF6"/>
    <w:rsid w:val="00FA5C53"/>
    <w:rsid w:val="00FA680C"/>
    <w:rsid w:val="00FB0D5D"/>
    <w:rsid w:val="00FB3467"/>
    <w:rsid w:val="00FB3CBB"/>
    <w:rsid w:val="00FB52A3"/>
    <w:rsid w:val="00FC2A21"/>
    <w:rsid w:val="00FC36C1"/>
    <w:rsid w:val="00FD3191"/>
    <w:rsid w:val="00FD34C1"/>
    <w:rsid w:val="00FD5CCB"/>
    <w:rsid w:val="00FD700B"/>
    <w:rsid w:val="00FD7248"/>
    <w:rsid w:val="00FE7E8C"/>
    <w:rsid w:val="00FF2EF0"/>
    <w:rsid w:val="00FF6A1E"/>
    <w:rsid w:val="00FF6AC3"/>
    <w:rsid w:val="01B36B41"/>
    <w:rsid w:val="03C64BFE"/>
    <w:rsid w:val="04D032B3"/>
    <w:rsid w:val="06345E56"/>
    <w:rsid w:val="06BE3DC7"/>
    <w:rsid w:val="08EE5691"/>
    <w:rsid w:val="09D63012"/>
    <w:rsid w:val="0AF70E87"/>
    <w:rsid w:val="0CE91FB1"/>
    <w:rsid w:val="0DAB197D"/>
    <w:rsid w:val="0F8D5DBE"/>
    <w:rsid w:val="115903ED"/>
    <w:rsid w:val="190C4DCF"/>
    <w:rsid w:val="19AA1EFF"/>
    <w:rsid w:val="1C8D6503"/>
    <w:rsid w:val="236B1A85"/>
    <w:rsid w:val="2B080722"/>
    <w:rsid w:val="2B1D6089"/>
    <w:rsid w:val="2B297501"/>
    <w:rsid w:val="2BC203ED"/>
    <w:rsid w:val="2E526629"/>
    <w:rsid w:val="30FF45D5"/>
    <w:rsid w:val="31015F1A"/>
    <w:rsid w:val="364A51DD"/>
    <w:rsid w:val="36DD7393"/>
    <w:rsid w:val="38665AF8"/>
    <w:rsid w:val="3A835595"/>
    <w:rsid w:val="3FC17D95"/>
    <w:rsid w:val="3FE67FE0"/>
    <w:rsid w:val="43FE7879"/>
    <w:rsid w:val="44010BDD"/>
    <w:rsid w:val="47A05306"/>
    <w:rsid w:val="483A1995"/>
    <w:rsid w:val="48C9397B"/>
    <w:rsid w:val="4D4D6F1C"/>
    <w:rsid w:val="504D0ED2"/>
    <w:rsid w:val="50530F9E"/>
    <w:rsid w:val="509713DA"/>
    <w:rsid w:val="517F2E32"/>
    <w:rsid w:val="568A644B"/>
    <w:rsid w:val="56C30B48"/>
    <w:rsid w:val="57867EBF"/>
    <w:rsid w:val="57EA53CC"/>
    <w:rsid w:val="5BAE2B87"/>
    <w:rsid w:val="5D1D28E5"/>
    <w:rsid w:val="5D803A84"/>
    <w:rsid w:val="5DD51C17"/>
    <w:rsid w:val="5E8D580F"/>
    <w:rsid w:val="5F9476BB"/>
    <w:rsid w:val="5FA9707F"/>
    <w:rsid w:val="61303CEC"/>
    <w:rsid w:val="61D578CE"/>
    <w:rsid w:val="67102128"/>
    <w:rsid w:val="677A631E"/>
    <w:rsid w:val="68B76006"/>
    <w:rsid w:val="68F43AAF"/>
    <w:rsid w:val="695E20D8"/>
    <w:rsid w:val="6969206E"/>
    <w:rsid w:val="697C4F82"/>
    <w:rsid w:val="6A146603"/>
    <w:rsid w:val="6CA02B9E"/>
    <w:rsid w:val="72251921"/>
    <w:rsid w:val="78A541DA"/>
    <w:rsid w:val="7A217256"/>
    <w:rsid w:val="7A7E01A1"/>
    <w:rsid w:val="7A811DB7"/>
    <w:rsid w:val="7B2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1675"/>
  <w15:docId w15:val="{8C84EDE5-6DF3-4F39-94F1-DF7F853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绿叶家园</dc:creator>
  <cp:lastModifiedBy>Lei Gao</cp:lastModifiedBy>
  <cp:revision>3</cp:revision>
  <cp:lastPrinted>2015-05-15T07:23:00Z</cp:lastPrinted>
  <dcterms:created xsi:type="dcterms:W3CDTF">2016-06-13T05:41:00Z</dcterms:created>
  <dcterms:modified xsi:type="dcterms:W3CDTF">2016-06-13T05:41:00Z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